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200F4D80" w:rsidP="496CD515" w:rsidRDefault="200F4D80" w14:paraId="0133E0E2" w14:textId="77FAA03A">
      <w:pPr>
        <w:pStyle w:val="Title"/>
        <w:jc w:val="center"/>
      </w:pPr>
      <w:r w:rsidRPr="496CD515" w:rsidR="200F4D80">
        <w:rPr>
          <w:rFonts w:ascii="Avenir Next LT Pro" w:hAnsi="Avenir Next LT Pro"/>
          <w:sz w:val="28"/>
          <w:szCs w:val="28"/>
        </w:rPr>
        <w:t>What happens after a new rare genetic condition is discovered?</w:t>
      </w:r>
    </w:p>
    <w:p w:rsidRPr="004A266B" w:rsidR="004D05FD" w:rsidP="004D05FD" w:rsidRDefault="004D05FD" w14:paraId="3C461785" w14:textId="77777777">
      <w:pPr>
        <w:pStyle w:val="Title"/>
        <w:jc w:val="center"/>
        <w:rPr>
          <w:rFonts w:ascii="Avenir Next LT Pro" w:hAnsi="Avenir Next LT Pro"/>
          <w:sz w:val="28"/>
          <w:szCs w:val="28"/>
        </w:rPr>
      </w:pPr>
      <w:r w:rsidRPr="004A266B">
        <w:rPr>
          <w:rFonts w:ascii="Avenir Next LT Pro" w:hAnsi="Avenir Next LT Pro"/>
          <w:sz w:val="28"/>
          <w:szCs w:val="28"/>
        </w:rPr>
        <w:t>Behind the Genes Transcript</w:t>
      </w:r>
    </w:p>
    <w:p w:rsidR="004A266B" w:rsidP="004D05FD" w:rsidRDefault="004A266B" w14:paraId="439BE135" w14:textId="77777777">
      <w:pPr>
        <w:pStyle w:val="Title"/>
        <w:jc w:val="center"/>
        <w:rPr>
          <w:rFonts w:ascii="Avenir Next LT Pro" w:hAnsi="Avenir Next LT Pro"/>
          <w:sz w:val="24"/>
          <w:szCs w:val="24"/>
        </w:rPr>
      </w:pPr>
    </w:p>
    <w:p w:rsidRPr="00112102" w:rsidR="00F65AC6" w:rsidRDefault="00000000" w14:paraId="15BA36B9" w14:textId="13008C62">
      <w:pPr>
        <w:pStyle w:val="Script"/>
        <w:rPr>
          <w:rFonts w:ascii="Avenir Next LT Pro Demi" w:hAnsi="Avenir Next LT Pro Demi"/>
        </w:rPr>
      </w:pPr>
      <w:r w:rsidRPr="496CD515" w:rsidR="4F11EBC2">
        <w:rPr>
          <w:rFonts w:ascii="Avenir Next LT Pro Demi" w:hAnsi="Avenir Next LT Pro Demi"/>
        </w:rPr>
        <w:t xml:space="preserve">[00:00:00]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In 2024, two independent research teams </w:t>
      </w:r>
      <w:r w:rsidRPr="496CD515" w:rsidR="4F11EBC2">
        <w:rPr>
          <w:rFonts w:ascii="Avenir Next LT Pro Demi" w:hAnsi="Avenir Next LT Pro Demi"/>
        </w:rPr>
        <w:t>identified</w:t>
      </w:r>
      <w:r w:rsidRPr="496CD515" w:rsidR="4F11EBC2">
        <w:rPr>
          <w:rFonts w:ascii="Avenir Next LT Pro Demi" w:hAnsi="Avenir Next LT Pro Demi"/>
        </w:rPr>
        <w:t xml:space="preserve"> a genetic cause of a rare neurodevelopmental condition affecting thousands of people around the world. Since then, that initial groundbreaking discovery has grown into something much bigger, bringing together families, researchers, and clinicians, and building a clearer picture of what we now know as </w:t>
      </w:r>
      <w:r w:rsidRPr="496CD515" w:rsidR="4F11EBC2">
        <w:rPr>
          <w:rFonts w:ascii="Avenir Next LT Pro Demi" w:hAnsi="Avenir Next LT Pro Demi"/>
        </w:rPr>
        <w:t>ReNU</w:t>
      </w:r>
      <w:r w:rsidRPr="496CD515" w:rsidR="4F11EBC2">
        <w:rPr>
          <w:rFonts w:ascii="Avenir Next LT Pro Demi" w:hAnsi="Avenir Next LT Pro Demi"/>
        </w:rPr>
        <w:t xml:space="preserve"> syndrome.</w:t>
      </w:r>
    </w:p>
    <w:p w:rsidRPr="00112102" w:rsidR="00F65AC6" w:rsidRDefault="00000000" w14:paraId="15BA36BA" w14:textId="7180ECE6">
      <w:pPr>
        <w:pStyle w:val="Script"/>
        <w:rPr>
          <w:rFonts w:ascii="Avenir Next LT Pro Demi" w:hAnsi="Avenir Next LT Pro Demi"/>
        </w:rPr>
      </w:pPr>
      <w:r w:rsidRPr="496CD515" w:rsidR="4F11EBC2">
        <w:rPr>
          <w:rFonts w:ascii="Avenir Next LT Pro Demi" w:hAnsi="Avenir Next LT Pro Demi"/>
        </w:rPr>
        <w:t xml:space="preserve">[00:00:26]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Welcome to Behind the Genes, the podcast that covers everything from </w:t>
      </w:r>
      <w:r w:rsidRPr="496CD515" w:rsidR="4F11EBC2">
        <w:rPr>
          <w:rFonts w:ascii="Avenir Next LT Pro Demi" w:hAnsi="Avenir Next LT Pro Demi"/>
        </w:rPr>
        <w:t>cutting-edge</w:t>
      </w:r>
      <w:r w:rsidRPr="496CD515" w:rsidR="4F11EBC2">
        <w:rPr>
          <w:rFonts w:ascii="Avenir Next LT Pro Demi" w:hAnsi="Avenir Next LT Pro Demi"/>
        </w:rPr>
        <w:t xml:space="preserve"> research to real-life stories in genomic healthcare. </w:t>
      </w:r>
      <w:r w:rsidRPr="496CD515" w:rsidR="4F11EBC2">
        <w:rPr>
          <w:rFonts w:ascii="Avenir Next LT Pro Demi" w:hAnsi="Avenir Next LT Pro Demi"/>
        </w:rPr>
        <w:t>I'm</w:t>
      </w:r>
      <w:r w:rsidRPr="496CD515" w:rsidR="4F11EBC2">
        <w:rPr>
          <w:rFonts w:ascii="Avenir Next LT Pro Demi" w:hAnsi="Avenir Next LT Pro Demi"/>
        </w:rPr>
        <w:t xml:space="preserve"> Sharon</w:t>
      </w:r>
      <w:r w:rsidRPr="496CD515" w:rsidR="4F11EBC2">
        <w:rPr>
          <w:rFonts w:ascii="Avenir Next LT Pro Demi" w:hAnsi="Avenir Next LT Pro Demi"/>
        </w:rPr>
        <w:t xml:space="preserve"> Jones</w:t>
      </w:r>
      <w:r w:rsidRPr="496CD515" w:rsidR="4F11EBC2">
        <w:rPr>
          <w:rFonts w:ascii="Avenir Next LT Pro Demi" w:hAnsi="Avenir Next LT Pro Demi"/>
        </w:rPr>
        <w:t xml:space="preserve">, and in today's episode, </w:t>
      </w:r>
      <w:r w:rsidRPr="496CD515" w:rsidR="4F11EBC2">
        <w:rPr>
          <w:rFonts w:ascii="Avenir Next LT Pro Demi" w:hAnsi="Avenir Next LT Pro Demi"/>
        </w:rPr>
        <w:t>we're</w:t>
      </w:r>
      <w:r w:rsidRPr="496CD515" w:rsidR="4F11EBC2">
        <w:rPr>
          <w:rFonts w:ascii="Avenir Next LT Pro Demi" w:hAnsi="Avenir Next LT Pro Demi"/>
        </w:rPr>
        <w:t xml:space="preserve"> looking at </w:t>
      </w:r>
      <w:r w:rsidRPr="496CD515" w:rsidR="4F11EBC2">
        <w:rPr>
          <w:rFonts w:ascii="Avenir Next LT Pro Demi" w:hAnsi="Avenir Next LT Pro Demi"/>
        </w:rPr>
        <w:t>what's</w:t>
      </w:r>
      <w:r w:rsidRPr="496CD515" w:rsidR="4F11EBC2">
        <w:rPr>
          <w:rFonts w:ascii="Avenir Next LT Pro Demi" w:hAnsi="Avenir Next LT Pro Demi"/>
        </w:rPr>
        <w:t xml:space="preserve"> happened since that discovery, what researchers are continuing to learn, and what the future could hold for people living </w:t>
      </w:r>
      <w:r w:rsidRPr="496CD515" w:rsidR="4F11EBC2">
        <w:rPr>
          <w:rFonts w:ascii="Avenir Next LT Pro Demi" w:hAnsi="Avenir Next LT Pro Demi"/>
        </w:rPr>
        <w:t xml:space="preserve">with </w:t>
      </w:r>
      <w:r w:rsidRPr="496CD515" w:rsidR="4F11EBC2">
        <w:rPr>
          <w:rFonts w:ascii="Arial" w:hAnsi="Arial" w:cs="Arial"/>
        </w:rPr>
        <w:t> </w:t>
      </w:r>
      <w:r w:rsidRPr="496CD515" w:rsidR="4F11EBC2">
        <w:rPr>
          <w:rFonts w:ascii="Avenir Next LT Pro Demi" w:hAnsi="Avenir Next LT Pro Demi"/>
        </w:rPr>
        <w:t>ReNU</w:t>
      </w:r>
      <w:r w:rsidRPr="496CD515" w:rsidR="4F11EBC2">
        <w:rPr>
          <w:rFonts w:ascii="Avenir Next LT Pro Demi" w:hAnsi="Avenir Next LT Pro Demi"/>
        </w:rPr>
        <w:t xml:space="preserve"> Syndrome and their families.</w:t>
      </w:r>
    </w:p>
    <w:p w:rsidRPr="00112102" w:rsidR="00F65AC6" w:rsidRDefault="00000000" w14:paraId="15BA36BB" w14:textId="0BEC3393">
      <w:pPr>
        <w:pStyle w:val="Script"/>
        <w:rPr>
          <w:rFonts w:ascii="Avenir Next LT Pro Demi" w:hAnsi="Avenir Next LT Pro Demi"/>
        </w:rPr>
      </w:pPr>
      <w:r w:rsidRPr="496CD515" w:rsidR="4F11EBC2">
        <w:rPr>
          <w:rFonts w:ascii="Avenir Next LT Pro Demi" w:hAnsi="Avenir Next LT Pro Demi"/>
        </w:rPr>
        <w:t xml:space="preserve">[00:00:46]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To help us understand more, </w:t>
      </w:r>
      <w:r w:rsidRPr="496CD515" w:rsidR="4F11EBC2">
        <w:rPr>
          <w:rFonts w:ascii="Avenir Next LT Pro Demi" w:hAnsi="Avenir Next LT Pro Demi"/>
        </w:rPr>
        <w:t>I'm</w:t>
      </w:r>
      <w:r w:rsidRPr="496CD515" w:rsidR="4F11EBC2">
        <w:rPr>
          <w:rFonts w:ascii="Avenir Next LT Pro Demi" w:hAnsi="Avenir Next LT Pro Demi"/>
        </w:rPr>
        <w:t xml:space="preserve"> joined by Professor Nicky Whiff</w:t>
      </w:r>
      <w:r w:rsidRPr="496CD515" w:rsidR="177DF8AA">
        <w:rPr>
          <w:rFonts w:ascii="Avenir Next LT Pro Demi" w:hAnsi="Avenir Next LT Pro Demi"/>
        </w:rPr>
        <w:t>i</w:t>
      </w:r>
      <w:r w:rsidRPr="496CD515" w:rsidR="4F11EBC2">
        <w:rPr>
          <w:rFonts w:ascii="Avenir Next LT Pro Demi" w:hAnsi="Avenir Next LT Pro Demi"/>
        </w:rPr>
        <w:t xml:space="preserve">n, Christina Cox, and Dr. Ana Lisa Tavares. So, two papers were published around the same time for this condition. To start us off, </w:t>
      </w:r>
      <w:r w:rsidRPr="496CD515" w:rsidR="4F11EBC2">
        <w:rPr>
          <w:rFonts w:ascii="Avenir Next LT Pro Demi" w:hAnsi="Avenir Next LT Pro Demi"/>
        </w:rPr>
        <w:t>Nicky</w:t>
      </w:r>
      <w:r w:rsidRPr="496CD515" w:rsidR="4F11EBC2">
        <w:rPr>
          <w:rFonts w:ascii="Avenir Next LT Pro Demi" w:hAnsi="Avenir Next LT Pro Demi"/>
        </w:rPr>
        <w:t>,</w:t>
      </w:r>
      <w:r w:rsidRPr="496CD515" w:rsidR="4F11EBC2">
        <w:rPr>
          <w:rFonts w:ascii="Avenir Next LT Pro Demi" w:hAnsi="Avenir Next LT Pro Demi"/>
        </w:rPr>
        <w:t xml:space="preserve"> you worked on one of these papers. Could you explain how this journey first began? </w:t>
      </w:r>
    </w:p>
    <w:p w:rsidRPr="00112102" w:rsidR="00F65AC6" w:rsidRDefault="00000000" w14:paraId="15BA36BC" w14:textId="0730BB0C">
      <w:pPr>
        <w:pStyle w:val="Script"/>
        <w:rPr>
          <w:rFonts w:ascii="Avenir Next LT Pro Demi" w:hAnsi="Avenir Next LT Pro Demi"/>
        </w:rPr>
      </w:pPr>
      <w:r w:rsidRPr="496CD515" w:rsidR="4F11EBC2">
        <w:rPr>
          <w:rFonts w:ascii="Avenir Next LT Pro Demi" w:hAnsi="Avenir Next LT Pro Demi"/>
        </w:rPr>
        <w:t xml:space="preserve">[00:01:05]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Yeah, so this was two years ago now, back in early 2024, where two research teams, so us based in Oxford and a, a group based in New York, were both looking at the data within the National Genomics Research Library, and we both kind of somewhat simultaneously found that there was variance in this very, very small gene, it's called RNU4-2, were found in individuals with previously undiagnosed neurodevelopmental disorders.</w:t>
      </w:r>
    </w:p>
    <w:p w:rsidRPr="00112102" w:rsidR="00F65AC6" w:rsidRDefault="00000000" w14:paraId="15BA36BD" w14:textId="6FA41587">
      <w:pPr>
        <w:pStyle w:val="Script"/>
        <w:rPr>
          <w:rFonts w:ascii="Avenir Next LT Pro Demi" w:hAnsi="Avenir Next LT Pro Demi"/>
        </w:rPr>
      </w:pPr>
      <w:r w:rsidRPr="496CD515" w:rsidR="4F11EBC2">
        <w:rPr>
          <w:rFonts w:ascii="Avenir Next LT Pro Demi" w:hAnsi="Avenir Next LT Pro Demi"/>
        </w:rPr>
        <w:t xml:space="preserve">[00:01:39]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And this was very, very striking because we initially actually </w:t>
      </w:r>
      <w:r w:rsidRPr="496CD515" w:rsidR="4F11EBC2">
        <w:rPr>
          <w:rFonts w:ascii="Avenir Next LT Pro Demi" w:hAnsi="Avenir Next LT Pro Demi"/>
        </w:rPr>
        <w:t>identified</w:t>
      </w:r>
      <w:r w:rsidRPr="496CD515" w:rsidR="4F11EBC2">
        <w:rPr>
          <w:rFonts w:ascii="Avenir Next LT Pro Demi" w:hAnsi="Avenir Next LT Pro Demi"/>
        </w:rPr>
        <w:t xml:space="preserve"> the same single DNA change or mutation in 40 or so different individuals within the National Genomics Research Library, and we normally expect to see a whole host of different variants. We </w:t>
      </w:r>
      <w:r w:rsidRPr="496CD515" w:rsidR="4F11EBC2">
        <w:rPr>
          <w:rFonts w:ascii="Avenir Next LT Pro Demi" w:hAnsi="Avenir Next LT Pro Demi"/>
        </w:rPr>
        <w:t>don't</w:t>
      </w:r>
      <w:r w:rsidRPr="496CD515" w:rsidR="4F11EBC2">
        <w:rPr>
          <w:rFonts w:ascii="Avenir Next LT Pro Demi" w:hAnsi="Avenir Next LT Pro Demi"/>
        </w:rPr>
        <w:t xml:space="preserve"> expect to see the same one.</w:t>
      </w:r>
    </w:p>
    <w:p w:rsidRPr="00112102" w:rsidR="00F65AC6" w:rsidRDefault="00000000" w14:paraId="15BA36BE" w14:textId="1FF6E562">
      <w:pPr>
        <w:pStyle w:val="Script"/>
        <w:rPr>
          <w:rFonts w:ascii="Avenir Next LT Pro Demi" w:hAnsi="Avenir Next LT Pro Demi"/>
        </w:rPr>
      </w:pPr>
      <w:r w:rsidRPr="496CD515" w:rsidR="4F11EBC2">
        <w:rPr>
          <w:rFonts w:ascii="Avenir Next LT Pro Demi" w:hAnsi="Avenir Next LT Pro Demi"/>
        </w:rPr>
        <w:t xml:space="preserve">[00:01:59]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this was a really, </w:t>
      </w:r>
      <w:r w:rsidRPr="496CD515" w:rsidR="4F11EBC2">
        <w:rPr>
          <w:rFonts w:ascii="Avenir Next LT Pro Demi" w:hAnsi="Avenir Next LT Pro Demi"/>
        </w:rPr>
        <w:t xml:space="preserve">really </w:t>
      </w:r>
      <w:r w:rsidRPr="496CD515" w:rsidR="4F11EBC2">
        <w:rPr>
          <w:rFonts w:ascii="Avenir Next LT Pro Demi" w:hAnsi="Avenir Next LT Pro Demi"/>
        </w:rPr>
        <w:t>surprising</w:t>
      </w:r>
      <w:r w:rsidRPr="496CD515" w:rsidR="4F11EBC2">
        <w:rPr>
          <w:rFonts w:ascii="Avenir Next LT Pro Demi" w:hAnsi="Avenir Next LT Pro Demi"/>
        </w:rPr>
        <w:t xml:space="preserve"> finding. And it was through a collaboration, large scale collaboration across the world where we started contacting our other collaborators who have similar collections of patients who have been genome sequenced to ask if they had any individuals with DNA changes in this gene.</w:t>
      </w:r>
    </w:p>
    <w:p w:rsidRPr="00112102" w:rsidR="00F65AC6" w:rsidRDefault="00000000" w14:paraId="15BA36BF" w14:textId="2C946EA6">
      <w:pPr>
        <w:pStyle w:val="Script"/>
        <w:rPr>
          <w:rFonts w:ascii="Avenir Next LT Pro Demi" w:hAnsi="Avenir Next LT Pro Demi"/>
        </w:rPr>
      </w:pPr>
      <w:r w:rsidRPr="496CD515" w:rsidR="4F11EBC2">
        <w:rPr>
          <w:rFonts w:ascii="Avenir Next LT Pro Demi" w:hAnsi="Avenir Next LT Pro Demi"/>
        </w:rPr>
        <w:t xml:space="preserve">[00:02:17]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And we found some in the US, some in, in Australia, some in France and Germany. So very, very quickly built up this, this complete picture of variants in this gene, causing this rare neurodevelopmental disorder </w:t>
      </w:r>
    </w:p>
    <w:p w:rsidRPr="00112102" w:rsidR="00F65AC6" w:rsidRDefault="00000000" w14:paraId="15BA36C0" w14:textId="0990B237">
      <w:pPr>
        <w:pStyle w:val="Script"/>
        <w:rPr>
          <w:rFonts w:ascii="Avenir Next LT Pro Demi" w:hAnsi="Avenir Next LT Pro Demi"/>
        </w:rPr>
      </w:pPr>
      <w:r w:rsidRPr="496CD515" w:rsidR="4F11EBC2">
        <w:rPr>
          <w:rFonts w:ascii="Avenir Next LT Pro Demi" w:hAnsi="Avenir Next LT Pro Demi"/>
        </w:rPr>
        <w:t xml:space="preserve">[00:02:35]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of people finding it at the same time, what, what did that feel like?</w:t>
      </w:r>
    </w:p>
    <w:p w:rsidRPr="00112102" w:rsidR="00F65AC6" w:rsidRDefault="00000000" w14:paraId="15BA36C1" w14:textId="42F2D097">
      <w:pPr>
        <w:pStyle w:val="Script"/>
        <w:rPr>
          <w:rFonts w:ascii="Avenir Next LT Pro Demi" w:hAnsi="Avenir Next LT Pro Demi"/>
        </w:rPr>
      </w:pPr>
      <w:r w:rsidRPr="496CD515" w:rsidR="4F11EBC2">
        <w:rPr>
          <w:rFonts w:ascii="Avenir Next LT Pro Demi" w:hAnsi="Avenir Next LT Pro Demi"/>
        </w:rPr>
        <w:t xml:space="preserve">[00:02:39]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Like, give us </w:t>
      </w:r>
      <w:r w:rsidRPr="496CD515" w:rsidR="4F11EBC2">
        <w:rPr>
          <w:rFonts w:ascii="Avenir Next LT Pro Demi" w:hAnsi="Avenir Next LT Pro Demi"/>
        </w:rPr>
        <w:t>a</w:t>
      </w:r>
      <w:r w:rsidRPr="496CD515" w:rsidR="4F11EBC2">
        <w:rPr>
          <w:rFonts w:ascii="Avenir Next LT Pro Demi" w:hAnsi="Avenir Next LT Pro Demi"/>
        </w:rPr>
        <w:t xml:space="preserve"> </w:t>
      </w:r>
      <w:r w:rsidRPr="496CD515" w:rsidR="4F11EBC2">
        <w:rPr>
          <w:rFonts w:ascii="Avenir Next LT Pro Demi" w:hAnsi="Avenir Next LT Pro Demi"/>
        </w:rPr>
        <w:t>ense</w:t>
      </w:r>
      <w:r w:rsidRPr="496CD515" w:rsidR="4F11EBC2">
        <w:rPr>
          <w:rFonts w:ascii="Avenir Next LT Pro Demi" w:hAnsi="Avenir Next LT Pro Demi"/>
        </w:rPr>
        <w:t xml:space="preserve"> of, like, that compelling, "We think we found something." What was that like? </w:t>
      </w:r>
    </w:p>
    <w:p w:rsidRPr="00112102" w:rsidR="00F65AC6" w:rsidRDefault="00000000" w14:paraId="15BA36C2" w14:textId="44DED503">
      <w:pPr>
        <w:pStyle w:val="Script"/>
        <w:rPr>
          <w:rFonts w:ascii="Avenir Next LT Pro Demi" w:hAnsi="Avenir Next LT Pro Demi"/>
        </w:rPr>
      </w:pPr>
      <w:r w:rsidRPr="496CD515" w:rsidR="4F11EBC2">
        <w:rPr>
          <w:rFonts w:ascii="Avenir Next LT Pro Demi" w:hAnsi="Avenir Next LT Pro Demi"/>
        </w:rPr>
        <w:t xml:space="preserve">[00:02:46]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I </w:t>
      </w:r>
      <w:r w:rsidRPr="496CD515" w:rsidR="4F11EBC2">
        <w:rPr>
          <w:rFonts w:ascii="Avenir Next LT Pro Demi" w:hAnsi="Avenir Next LT Pro Demi"/>
        </w:rPr>
        <w:t>didn't</w:t>
      </w:r>
      <w:r w:rsidRPr="496CD515" w:rsidR="4F11EBC2">
        <w:rPr>
          <w:rFonts w:ascii="Avenir Next LT Pro Demi" w:hAnsi="Avenir Next LT Pro Demi"/>
        </w:rPr>
        <w:t xml:space="preserve"> believe it initially. </w:t>
      </w:r>
      <w:r w:rsidRPr="496CD515" w:rsidR="4F11EBC2">
        <w:rPr>
          <w:rFonts w:ascii="Avenir Next LT Pro Demi" w:hAnsi="Avenir Next LT Pro Demi"/>
        </w:rPr>
        <w:t>You're</w:t>
      </w:r>
      <w:r w:rsidRPr="496CD515" w:rsidR="4F11EBC2">
        <w:rPr>
          <w:rFonts w:ascii="Avenir Next LT Pro Demi" w:hAnsi="Avenir Next LT Pro Demi"/>
        </w:rPr>
        <w:t xml:space="preserve"> always told when </w:t>
      </w:r>
      <w:r w:rsidRPr="496CD515" w:rsidR="4F11EBC2">
        <w:rPr>
          <w:rFonts w:ascii="Avenir Next LT Pro Demi" w:hAnsi="Avenir Next LT Pro Demi"/>
        </w:rPr>
        <w:t>you're</w:t>
      </w:r>
      <w:r w:rsidRPr="496CD515" w:rsidR="4F11EBC2">
        <w:rPr>
          <w:rFonts w:ascii="Avenir Next LT Pro Demi" w:hAnsi="Avenir Next LT Pro Demi"/>
        </w:rPr>
        <w:t xml:space="preserve"> a scientist that if it looks too good to be true, it's, </w:t>
      </w:r>
      <w:r w:rsidRPr="496CD515" w:rsidR="4F11EBC2">
        <w:rPr>
          <w:rFonts w:ascii="Avenir Next LT Pro Demi" w:hAnsi="Avenir Next LT Pro Demi"/>
        </w:rPr>
        <w:t>it's</w:t>
      </w:r>
      <w:r w:rsidRPr="496CD515" w:rsidR="4F11EBC2">
        <w:rPr>
          <w:rFonts w:ascii="Avenir Next LT Pro Demi" w:hAnsi="Avenir Next LT Pro Demi"/>
        </w:rPr>
        <w:t xml:space="preserve"> not true, and this </w:t>
      </w:r>
      <w:r w:rsidRPr="496CD515" w:rsidR="4F11EBC2">
        <w:rPr>
          <w:rFonts w:ascii="Avenir Next LT Pro Demi" w:hAnsi="Avenir Next LT Pro Demi"/>
        </w:rPr>
        <w:t>basically lit</w:t>
      </w:r>
      <w:r w:rsidRPr="496CD515" w:rsidR="4F11EBC2">
        <w:rPr>
          <w:rFonts w:ascii="Avenir Next LT Pro Demi" w:hAnsi="Avenir Next LT Pro Demi"/>
        </w:rPr>
        <w:t xml:space="preserve"> up like a beacon. </w:t>
      </w:r>
      <w:r w:rsidRPr="496CD515" w:rsidR="4F11EBC2">
        <w:rPr>
          <w:rFonts w:ascii="Avenir Next LT Pro Demi" w:hAnsi="Avenir Next LT Pro Demi"/>
        </w:rPr>
        <w:t>There's</w:t>
      </w:r>
      <w:r w:rsidRPr="496CD515" w:rsidR="4F11EBC2">
        <w:rPr>
          <w:rFonts w:ascii="Avenir Next LT Pro Demi" w:hAnsi="Avenir Next LT Pro Demi"/>
        </w:rPr>
        <w:t xml:space="preserve"> this particularly one DNA change that we found in, um, </w:t>
      </w:r>
      <w:r w:rsidRPr="496CD515" w:rsidR="4F11EBC2">
        <w:rPr>
          <w:rFonts w:ascii="Avenir Next LT Pro Demi" w:hAnsi="Avenir Next LT Pro Demi"/>
        </w:rPr>
        <w:t>I think it</w:t>
      </w:r>
      <w:r w:rsidRPr="496CD515" w:rsidR="4F11EBC2">
        <w:rPr>
          <w:rFonts w:ascii="Avenir Next LT Pro Demi" w:hAnsi="Avenir Next LT Pro Demi"/>
        </w:rPr>
        <w:t xml:space="preserve"> was about 40 different individuals, and we </w:t>
      </w:r>
      <w:r w:rsidRPr="496CD515" w:rsidR="4F11EBC2">
        <w:rPr>
          <w:rFonts w:ascii="Avenir Next LT Pro Demi" w:hAnsi="Avenir Next LT Pro Demi"/>
        </w:rPr>
        <w:t>don't</w:t>
      </w:r>
      <w:r w:rsidRPr="496CD515" w:rsidR="4F11EBC2">
        <w:rPr>
          <w:rFonts w:ascii="Avenir Next LT Pro Demi" w:hAnsi="Avenir Next LT Pro Demi"/>
        </w:rPr>
        <w:t xml:space="preserve"> really expect that to be the case.</w:t>
      </w:r>
    </w:p>
    <w:p w:rsidRPr="00112102" w:rsidR="00F65AC6" w:rsidRDefault="00000000" w14:paraId="15BA36C3" w14:textId="52C93BE1">
      <w:pPr>
        <w:pStyle w:val="Script"/>
        <w:rPr>
          <w:rFonts w:ascii="Avenir Next LT Pro Demi" w:hAnsi="Avenir Next LT Pro Demi"/>
        </w:rPr>
      </w:pPr>
      <w:r w:rsidRPr="496CD515" w:rsidR="4F11EBC2">
        <w:rPr>
          <w:rFonts w:ascii="Avenir Next LT Pro Demi" w:hAnsi="Avenir Next LT Pro Demi"/>
        </w:rPr>
        <w:t xml:space="preserve">[00:03:04]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We normally expect these genetic variants to be </w:t>
      </w:r>
      <w:r w:rsidRPr="496CD515" w:rsidR="4F11EBC2">
        <w:rPr>
          <w:rFonts w:ascii="Avenir Next LT Pro Demi" w:hAnsi="Avenir Next LT Pro Demi"/>
        </w:rPr>
        <w:t>somewhat randomly</w:t>
      </w:r>
      <w:r w:rsidRPr="496CD515" w:rsidR="4F11EBC2">
        <w:rPr>
          <w:rFonts w:ascii="Avenir Next LT Pro Demi" w:hAnsi="Avenir Next LT Pro Demi"/>
        </w:rPr>
        <w:t xml:space="preserve"> distributed across the genome. </w:t>
      </w:r>
      <w:r w:rsidRPr="496CD515" w:rsidR="4F11EBC2">
        <w:rPr>
          <w:rFonts w:ascii="Avenir Next LT Pro Demi" w:hAnsi="Avenir Next LT Pro Demi"/>
        </w:rPr>
        <w:t>So</w:t>
      </w:r>
      <w:r w:rsidRPr="496CD515" w:rsidR="4F11EBC2">
        <w:rPr>
          <w:rFonts w:ascii="Avenir Next LT Pro Demi" w:hAnsi="Avenir Next LT Pro Demi"/>
        </w:rPr>
        <w:t xml:space="preserve"> to find 40 individuals with </w:t>
      </w:r>
      <w:r w:rsidRPr="496CD515" w:rsidR="4F11EBC2">
        <w:rPr>
          <w:rFonts w:ascii="Avenir Next LT Pro Demi" w:hAnsi="Avenir Next LT Pro Demi"/>
        </w:rPr>
        <w:t>exactly the same</w:t>
      </w:r>
      <w:r w:rsidRPr="496CD515" w:rsidR="4F11EBC2">
        <w:rPr>
          <w:rFonts w:ascii="Avenir Next LT Pro Demi" w:hAnsi="Avenir Next LT Pro Demi"/>
        </w:rPr>
        <w:t xml:space="preserve"> DNA change was very, very surprising. So initially, I </w:t>
      </w:r>
      <w:r w:rsidRPr="496CD515" w:rsidR="4F11EBC2">
        <w:rPr>
          <w:rFonts w:ascii="Avenir Next LT Pro Demi" w:hAnsi="Avenir Next LT Pro Demi"/>
        </w:rPr>
        <w:t>didn't</w:t>
      </w:r>
      <w:r w:rsidRPr="496CD515" w:rsidR="4F11EBC2">
        <w:rPr>
          <w:rFonts w:ascii="Avenir Next LT Pro Demi" w:hAnsi="Avenir Next LT Pro Demi"/>
        </w:rPr>
        <w:t xml:space="preserve"> believe it. The whole team, including folks at Genomics England, spent a lot of time trying to check that these variants were real and tried to disprove the result, tried to find any other way in which any other reason why we would be seeing this.</w:t>
      </w:r>
    </w:p>
    <w:p w:rsidRPr="00112102" w:rsidR="00F65AC6" w:rsidRDefault="00000000" w14:paraId="15BA36C4" w14:textId="746FFFC2">
      <w:pPr>
        <w:pStyle w:val="Script"/>
        <w:rPr>
          <w:rFonts w:ascii="Avenir Next LT Pro Demi" w:hAnsi="Avenir Next LT Pro Demi"/>
        </w:rPr>
      </w:pPr>
      <w:r w:rsidRPr="496CD515" w:rsidR="4F11EBC2">
        <w:rPr>
          <w:rFonts w:ascii="Avenir Next LT Pro Demi" w:hAnsi="Avenir Next LT Pro Demi"/>
        </w:rPr>
        <w:t xml:space="preserve">[00:03:31]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And after a little while, we had to concede that we </w:t>
      </w:r>
      <w:r w:rsidRPr="496CD515" w:rsidR="4F11EBC2">
        <w:rPr>
          <w:rFonts w:ascii="Avenir Next LT Pro Demi" w:hAnsi="Avenir Next LT Pro Demi"/>
        </w:rPr>
        <w:t>couldn't</w:t>
      </w:r>
      <w:r w:rsidRPr="496CD515" w:rsidR="4F11EBC2">
        <w:rPr>
          <w:rFonts w:ascii="Avenir Next LT Pro Demi" w:hAnsi="Avenir Next LT Pro Demi"/>
        </w:rPr>
        <w:t xml:space="preserve"> disprove it, so it must be true, and that, that was </w:t>
      </w:r>
      <w:r w:rsidRPr="496CD515" w:rsidR="4F11EBC2">
        <w:rPr>
          <w:rFonts w:ascii="Avenir Next LT Pro Demi" w:hAnsi="Avenir Next LT Pro Demi"/>
        </w:rPr>
        <w:t>a very exciting</w:t>
      </w:r>
      <w:r w:rsidRPr="496CD515" w:rsidR="4F11EBC2">
        <w:rPr>
          <w:rFonts w:ascii="Avenir Next LT Pro Demi" w:hAnsi="Avenir Next LT Pro Demi"/>
        </w:rPr>
        <w:t xml:space="preserve"> moment. </w:t>
      </w:r>
    </w:p>
    <w:p w:rsidRPr="00112102" w:rsidR="00F65AC6" w:rsidRDefault="00000000" w14:paraId="15BA36C5" w14:textId="77777777">
      <w:pPr>
        <w:pStyle w:val="Script"/>
        <w:rPr>
          <w:rFonts w:ascii="Avenir Next LT Pro Demi" w:hAnsi="Avenir Next LT Pro Demi"/>
        </w:rPr>
      </w:pPr>
      <w:r w:rsidRPr="00112102">
        <w:rPr>
          <w:rFonts w:ascii="Avenir Next LT Pro Demi" w:hAnsi="Avenir Next LT Pro Demi"/>
        </w:rPr>
        <w:t xml:space="preserve">[00:03:38] </w:t>
      </w:r>
      <w:r w:rsidRPr="00112102">
        <w:rPr>
          <w:rFonts w:ascii="Avenir Next LT Pro Demi" w:hAnsi="Avenir Next LT Pro Demi"/>
          <w:b/>
          <w:bCs/>
        </w:rPr>
        <w:t>Sharon Jones:</w:t>
      </w:r>
      <w:r w:rsidRPr="00112102">
        <w:rPr>
          <w:rFonts w:ascii="Avenir Next LT Pro Demi" w:hAnsi="Avenir Next LT Pro Demi"/>
        </w:rPr>
        <w:t xml:space="preserve"> Was it the case that over in the States, the exact same thing was happening? </w:t>
      </w:r>
    </w:p>
    <w:p w:rsidRPr="00112102" w:rsidR="00F65AC6" w:rsidRDefault="00000000" w14:paraId="15BA36C6" w14:textId="13191D0D">
      <w:pPr>
        <w:pStyle w:val="Script"/>
        <w:rPr>
          <w:rFonts w:ascii="Avenir Next LT Pro Demi" w:hAnsi="Avenir Next LT Pro Demi"/>
        </w:rPr>
      </w:pPr>
      <w:r w:rsidRPr="496CD515" w:rsidR="4F11EBC2">
        <w:rPr>
          <w:rFonts w:ascii="Avenir Next LT Pro Demi" w:hAnsi="Avenir Next LT Pro Demi"/>
        </w:rPr>
        <w:t>[00:03:42]</w:t>
      </w:r>
      <w:r w:rsidRPr="496CD515" w:rsidR="36AF20AB">
        <w:rPr>
          <w:rFonts w:ascii="Avenir Next LT Pro Demi" w:hAnsi="Avenir Next LT Pro Demi"/>
        </w:rPr>
        <w:t xml:space="preserve">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w:t>
      </w:r>
      <w:r w:rsidRPr="496CD515" w:rsidR="4F11EBC2">
        <w:rPr>
          <w:rFonts w:ascii="Avenir Next LT Pro Demi" w:hAnsi="Avenir Next LT Pro Demi"/>
        </w:rPr>
        <w:t>I think we</w:t>
      </w:r>
      <w:r w:rsidRPr="496CD515" w:rsidR="4F11EBC2">
        <w:rPr>
          <w:rFonts w:ascii="Avenir Next LT Pro Demi" w:hAnsi="Avenir Next LT Pro Demi"/>
        </w:rPr>
        <w:t xml:space="preserve"> found out when we were both speaking at the same </w:t>
      </w:r>
      <w:r w:rsidRPr="496CD515" w:rsidR="4F11EBC2">
        <w:rPr>
          <w:rFonts w:ascii="Avenir Next LT Pro Demi" w:hAnsi="Avenir Next LT Pro Demi"/>
        </w:rPr>
        <w:t>conference, actually</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we </w:t>
      </w:r>
      <w:r w:rsidRPr="496CD515" w:rsidR="4F11EBC2">
        <w:rPr>
          <w:rFonts w:ascii="Avenir Next LT Pro Demi" w:hAnsi="Avenir Next LT Pro Demi"/>
        </w:rPr>
        <w:t>didn't</w:t>
      </w:r>
      <w:r w:rsidRPr="496CD515" w:rsidR="4F11EBC2">
        <w:rPr>
          <w:rFonts w:ascii="Avenir Next LT Pro Demi" w:hAnsi="Avenir Next LT Pro Demi"/>
        </w:rPr>
        <w:t xml:space="preserve"> </w:t>
      </w:r>
      <w:r w:rsidRPr="496CD515" w:rsidR="4F11EBC2">
        <w:rPr>
          <w:rFonts w:ascii="Avenir Next LT Pro Demi" w:hAnsi="Avenir Next LT Pro Demi"/>
        </w:rPr>
        <w:t>actually know</w:t>
      </w:r>
      <w:r w:rsidRPr="496CD515" w:rsidR="4F11EBC2">
        <w:rPr>
          <w:rFonts w:ascii="Avenir Next LT Pro Demi" w:hAnsi="Avenir Next LT Pro Demi"/>
        </w:rPr>
        <w:t xml:space="preserve"> that we, that </w:t>
      </w:r>
      <w:r w:rsidRPr="496CD515" w:rsidR="4F11EBC2">
        <w:rPr>
          <w:rFonts w:ascii="Avenir Next LT Pro Demi" w:hAnsi="Avenir Next LT Pro Demi"/>
        </w:rPr>
        <w:t>we'd</w:t>
      </w:r>
      <w:r w:rsidRPr="496CD515" w:rsidR="4F11EBC2">
        <w:rPr>
          <w:rFonts w:ascii="Avenir Next LT Pro Demi" w:hAnsi="Avenir Next LT Pro Demi"/>
        </w:rPr>
        <w:t xml:space="preserve"> both come across the same result.</w:t>
      </w:r>
    </w:p>
    <w:p w:rsidRPr="00112102" w:rsidR="00F65AC6" w:rsidRDefault="00000000" w14:paraId="15BA36C7" w14:textId="77F26222">
      <w:pPr>
        <w:pStyle w:val="Script"/>
        <w:rPr>
          <w:rFonts w:ascii="Avenir Next LT Pro Demi" w:hAnsi="Avenir Next LT Pro Demi"/>
        </w:rPr>
      </w:pPr>
      <w:r w:rsidRPr="496CD515" w:rsidR="4F11EBC2">
        <w:rPr>
          <w:rFonts w:ascii="Avenir Next LT Pro Demi" w:hAnsi="Avenir Next LT Pro Demi"/>
        </w:rPr>
        <w:t xml:space="preserve">[00:03:49]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If you want to check out our </w:t>
      </w:r>
      <w:r w:rsidRPr="496CD515" w:rsidR="4F11EBC2">
        <w:rPr>
          <w:rFonts w:ascii="Avenir Next LT Pro Demi" w:hAnsi="Avenir Next LT Pro Demi"/>
        </w:rPr>
        <w:t>previous</w:t>
      </w:r>
      <w:r w:rsidRPr="496CD515" w:rsidR="4F11EBC2">
        <w:rPr>
          <w:rFonts w:ascii="Avenir Next LT Pro Demi" w:hAnsi="Avenir Next LT Pro Demi"/>
        </w:rPr>
        <w:t xml:space="preserve"> episode on this </w:t>
      </w:r>
      <w:r w:rsidRPr="496CD515" w:rsidR="4F11EBC2">
        <w:rPr>
          <w:rFonts w:ascii="Avenir Next LT Pro Demi" w:hAnsi="Avenir Next LT Pro Demi"/>
        </w:rPr>
        <w:t>initial</w:t>
      </w:r>
      <w:r w:rsidRPr="496CD515" w:rsidR="4F11EBC2">
        <w:rPr>
          <w:rFonts w:ascii="Avenir Next LT Pro Demi" w:hAnsi="Avenir Next LT Pro Demi"/>
        </w:rPr>
        <w:t xml:space="preserve"> discovery, </w:t>
      </w:r>
      <w:r w:rsidRPr="496CD515" w:rsidR="4F11EBC2">
        <w:rPr>
          <w:rFonts w:ascii="Avenir Next LT Pro Demi" w:hAnsi="Avenir Next LT Pro Demi"/>
        </w:rPr>
        <w:t>you'll</w:t>
      </w:r>
      <w:r w:rsidRPr="496CD515" w:rsidR="4F11EBC2">
        <w:rPr>
          <w:rFonts w:ascii="Avenir Next LT Pro Demi" w:hAnsi="Avenir Next LT Pro Demi"/>
        </w:rPr>
        <w:t xml:space="preserve"> find a link to it in the episode description.</w:t>
      </w:r>
    </w:p>
    <w:p w:rsidRPr="00112102" w:rsidR="00F65AC6" w:rsidRDefault="00000000" w14:paraId="15BA36C8" w14:textId="30F855DE">
      <w:pPr>
        <w:pStyle w:val="Script"/>
        <w:rPr>
          <w:rFonts w:ascii="Avenir Next LT Pro Demi" w:hAnsi="Avenir Next LT Pro Demi"/>
        </w:rPr>
      </w:pPr>
      <w:r w:rsidRPr="496CD515" w:rsidR="4F11EBC2">
        <w:rPr>
          <w:rFonts w:ascii="Avenir Next LT Pro Demi" w:hAnsi="Avenir Next LT Pro Demi"/>
        </w:rPr>
        <w:t xml:space="preserve">[00:04:00]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Christina, tell us a bit about your situation, your family situation, and for our listeners, what </w:t>
      </w:r>
      <w:r w:rsidRPr="496CD515" w:rsidR="4F11EBC2">
        <w:rPr>
          <w:rFonts w:ascii="Avenir Next LT Pro Demi" w:hAnsi="Avenir Next LT Pro Demi"/>
        </w:rPr>
        <w:t>ReNU</w:t>
      </w:r>
      <w:r w:rsidRPr="496CD515" w:rsidR="4F11EBC2">
        <w:rPr>
          <w:rFonts w:ascii="Avenir Next LT Pro Demi" w:hAnsi="Avenir Next LT Pro Demi"/>
        </w:rPr>
        <w:t xml:space="preserve"> is. </w:t>
      </w:r>
    </w:p>
    <w:p w:rsidRPr="00112102" w:rsidR="00F65AC6" w:rsidRDefault="00000000" w14:paraId="15BA36C9" w14:textId="15F881D6">
      <w:pPr>
        <w:pStyle w:val="Script"/>
        <w:rPr>
          <w:rFonts w:ascii="Avenir Next LT Pro Demi" w:hAnsi="Avenir Next LT Pro Demi"/>
        </w:rPr>
      </w:pPr>
      <w:r w:rsidRPr="496CD515" w:rsidR="4F11EBC2">
        <w:rPr>
          <w:rFonts w:ascii="Avenir Next LT Pro Demi" w:hAnsi="Avenir Next LT Pro Demi"/>
        </w:rPr>
        <w:t xml:space="preserve">[00:04:05]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So </w:t>
      </w:r>
      <w:r w:rsidRPr="496CD515" w:rsidR="4F11EBC2">
        <w:rPr>
          <w:rFonts w:ascii="Avenir Next LT Pro Demi" w:hAnsi="Avenir Next LT Pro Demi"/>
        </w:rPr>
        <w:t>ReNU</w:t>
      </w:r>
      <w:r w:rsidRPr="496CD515" w:rsidR="4F11EBC2">
        <w:rPr>
          <w:rFonts w:ascii="Avenir Next LT Pro Demi" w:hAnsi="Avenir Next LT Pro Demi"/>
        </w:rPr>
        <w:t xml:space="preserve"> is, to us, is a family. We got a family when we got diagnosed </w:t>
      </w:r>
      <w:r w:rsidRPr="496CD515" w:rsidR="4F11EBC2">
        <w:rPr>
          <w:rFonts w:ascii="Avenir Next LT Pro Demi" w:hAnsi="Avenir Next LT Pro Demi"/>
        </w:rPr>
        <w:t xml:space="preserve">with </w:t>
      </w:r>
      <w:r w:rsidRPr="496CD515" w:rsidR="4F11EBC2">
        <w:rPr>
          <w:rFonts w:ascii="Arial" w:hAnsi="Arial" w:cs="Arial"/>
        </w:rPr>
        <w:t> </w:t>
      </w:r>
      <w:r w:rsidRPr="496CD515" w:rsidR="4F11EBC2">
        <w:rPr>
          <w:rFonts w:ascii="Avenir Next LT Pro Demi" w:hAnsi="Avenir Next LT Pro Demi"/>
        </w:rPr>
        <w:t>ReNU</w:t>
      </w:r>
      <w:r w:rsidRPr="496CD515" w:rsidR="4F11EBC2">
        <w:rPr>
          <w:rFonts w:ascii="Avenir Next LT Pro Demi" w:hAnsi="Avenir Next LT Pro Demi"/>
        </w:rPr>
        <w:t xml:space="preserve">. Beau - Arabella - already had other </w:t>
      </w:r>
      <w:r w:rsidRPr="496CD515" w:rsidR="4F11EBC2">
        <w:rPr>
          <w:rFonts w:ascii="Avenir Next LT Pro Demi" w:hAnsi="Avenir Next LT Pro Demi"/>
        </w:rPr>
        <w:t>diagnosises</w:t>
      </w:r>
      <w:r w:rsidRPr="496CD515" w:rsidR="4F11EBC2">
        <w:rPr>
          <w:rFonts w:ascii="Avenir Next LT Pro Demi" w:hAnsi="Avenir Next LT Pro Demi"/>
        </w:rPr>
        <w:t xml:space="preserve">, but people had always said to us, "Oh, there's something else. </w:t>
      </w:r>
      <w:r w:rsidRPr="496CD515" w:rsidR="4F11EBC2">
        <w:rPr>
          <w:rFonts w:ascii="Avenir Next LT Pro Demi" w:hAnsi="Avenir Next LT Pro Demi"/>
        </w:rPr>
        <w:t>There's</w:t>
      </w:r>
      <w:r w:rsidRPr="496CD515" w:rsidR="4F11EBC2">
        <w:rPr>
          <w:rFonts w:ascii="Avenir Next LT Pro Demi" w:hAnsi="Avenir Next LT Pro Demi"/>
        </w:rPr>
        <w:t xml:space="preserve"> something else.</w:t>
      </w:r>
    </w:p>
    <w:p w:rsidRPr="00112102" w:rsidR="00F65AC6" w:rsidRDefault="00000000" w14:paraId="15BA36CA" w14:textId="618BC7A1">
      <w:pPr>
        <w:pStyle w:val="Script"/>
        <w:rPr>
          <w:rFonts w:ascii="Avenir Next LT Pro Demi" w:hAnsi="Avenir Next LT Pro Demi"/>
        </w:rPr>
      </w:pPr>
      <w:r w:rsidRPr="496CD515" w:rsidR="4F11EBC2">
        <w:rPr>
          <w:rFonts w:ascii="Avenir Next LT Pro Demi" w:hAnsi="Avenir Next LT Pro Demi"/>
        </w:rPr>
        <w:t xml:space="preserve">[00:04:20]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We're not sure what it is, but there will be something." And then when we </w:t>
      </w:r>
      <w:r w:rsidRPr="496CD515" w:rsidR="4F11EBC2">
        <w:rPr>
          <w:rFonts w:ascii="Avenir Next LT Pro Demi" w:hAnsi="Avenir Next LT Pro Demi"/>
        </w:rPr>
        <w:t xml:space="preserve">got </w:t>
      </w:r>
      <w:r w:rsidRPr="496CD515" w:rsidR="4F11EBC2">
        <w:rPr>
          <w:rFonts w:ascii="Arial" w:hAnsi="Arial" w:cs="Arial"/>
        </w:rPr>
        <w:t> </w:t>
      </w:r>
      <w:r w:rsidRPr="496CD515" w:rsidR="4F11EBC2">
        <w:rPr>
          <w:rFonts w:ascii="Avenir Next LT Pro Demi" w:hAnsi="Avenir Next LT Pro Demi"/>
        </w:rPr>
        <w:t>ReNU</w:t>
      </w:r>
      <w:r w:rsidRPr="496CD515" w:rsidR="4F11EBC2">
        <w:rPr>
          <w:rFonts w:ascii="Avenir Next LT Pro Demi" w:hAnsi="Avenir Next LT Pro Demi"/>
        </w:rPr>
        <w:t xml:space="preserve">, it was like, "Oh, okay, amazing. What do we do? What is it?" Because there was only four lines on Wikipedia when we first got </w:t>
      </w:r>
      <w:r w:rsidRPr="496CD515" w:rsidR="4F11EBC2">
        <w:rPr>
          <w:rFonts w:ascii="Avenir Next LT Pro Demi" w:hAnsi="Avenir Next LT Pro Demi"/>
        </w:rPr>
        <w:t>told</w:t>
      </w:r>
      <w:r w:rsidRPr="496CD515" w:rsidR="4F11EBC2">
        <w:rPr>
          <w:rFonts w:ascii="Avenir Next LT Pro Demi" w:hAnsi="Avenir Next LT Pro Demi"/>
        </w:rPr>
        <w:t xml:space="preserve"> about it, and there </w:t>
      </w:r>
      <w:r w:rsidRPr="496CD515" w:rsidR="4F11EBC2">
        <w:rPr>
          <w:rFonts w:ascii="Avenir Next LT Pro Demi" w:hAnsi="Avenir Next LT Pro Demi"/>
        </w:rPr>
        <w:t>wasn't</w:t>
      </w:r>
      <w:r w:rsidRPr="496CD515" w:rsidR="4F11EBC2">
        <w:rPr>
          <w:rFonts w:ascii="Avenir Next LT Pro Demi" w:hAnsi="Avenir Next LT Pro Demi"/>
        </w:rPr>
        <w:t xml:space="preserve"> anything that, ourselves could find. </w:t>
      </w:r>
      <w:r w:rsidRPr="496CD515" w:rsidR="4F11EBC2">
        <w:rPr>
          <w:rFonts w:ascii="Avenir Next LT Pro Demi" w:hAnsi="Avenir Next LT Pro Demi"/>
        </w:rPr>
        <w:t>So</w:t>
      </w:r>
      <w:r w:rsidRPr="496CD515" w:rsidR="4F11EBC2">
        <w:rPr>
          <w:rFonts w:ascii="Avenir Next LT Pro Demi" w:hAnsi="Avenir Next LT Pro Demi"/>
        </w:rPr>
        <w:t xml:space="preserve"> we </w:t>
      </w:r>
      <w:r w:rsidRPr="496CD515" w:rsidR="4F11EBC2">
        <w:rPr>
          <w:rFonts w:ascii="Avenir Next LT Pro Demi" w:hAnsi="Avenir Next LT Pro Demi"/>
        </w:rPr>
        <w:t>kind of went</w:t>
      </w:r>
      <w:r w:rsidRPr="496CD515" w:rsidR="4F11EBC2">
        <w:rPr>
          <w:rFonts w:ascii="Avenir Next LT Pro Demi" w:hAnsi="Avenir Next LT Pro Demi"/>
        </w:rPr>
        <w:t xml:space="preserve"> onto Facebook and looked for groups and different people, and there </w:t>
      </w:r>
      <w:r w:rsidRPr="496CD515" w:rsidR="4F11EBC2">
        <w:rPr>
          <w:rFonts w:ascii="Avenir Next LT Pro Demi" w:hAnsi="Avenir Next LT Pro Demi"/>
        </w:rPr>
        <w:t>wasn't</w:t>
      </w:r>
      <w:r w:rsidRPr="496CD515" w:rsidR="4F11EBC2">
        <w:rPr>
          <w:rFonts w:ascii="Avenir Next LT Pro Demi" w:hAnsi="Avenir Next LT Pro Demi"/>
        </w:rPr>
        <w:t xml:space="preserve"> really anything except for Jess in America.</w:t>
      </w:r>
    </w:p>
    <w:p w:rsidRPr="00112102" w:rsidR="00F65AC6" w:rsidRDefault="00000000" w14:paraId="15BA36CB" w14:textId="03D70C1A">
      <w:pPr>
        <w:pStyle w:val="Script"/>
        <w:rPr>
          <w:rFonts w:ascii="Avenir Next LT Pro Demi" w:hAnsi="Avenir Next LT Pro Demi"/>
        </w:rPr>
      </w:pPr>
      <w:r w:rsidRPr="496CD515" w:rsidR="4F11EBC2">
        <w:rPr>
          <w:rFonts w:ascii="Avenir Next LT Pro Demi" w:hAnsi="Avenir Next LT Pro Demi"/>
        </w:rPr>
        <w:t xml:space="preserve">[00:04:46]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And then it grew, and then </w:t>
      </w:r>
      <w:r w:rsidRPr="496CD515" w:rsidR="4F11EBC2">
        <w:rPr>
          <w:rFonts w:ascii="Avenir Next LT Pro Demi" w:hAnsi="Avenir Next LT Pro Demi"/>
        </w:rPr>
        <w:t>it</w:t>
      </w:r>
      <w:r w:rsidRPr="496CD515" w:rsidR="4F11EBC2">
        <w:rPr>
          <w:rFonts w:ascii="Avenir Next LT Pro Demi" w:hAnsi="Avenir Next LT Pro Demi"/>
        </w:rPr>
        <w:t xml:space="preserve"> kind of, we ended up finding more people in the UK and, like, all over. But for us, it </w:t>
      </w:r>
      <w:r w:rsidRPr="496CD515" w:rsidR="4F11EBC2">
        <w:rPr>
          <w:rFonts w:ascii="Avenir Next LT Pro Demi" w:hAnsi="Avenir Next LT Pro Demi"/>
        </w:rPr>
        <w:t>didn't</w:t>
      </w:r>
      <w:r w:rsidRPr="496CD515" w:rsidR="4F11EBC2">
        <w:rPr>
          <w:rFonts w:ascii="Avenir Next LT Pro Demi" w:hAnsi="Avenir Next LT Pro Demi"/>
        </w:rPr>
        <w:t xml:space="preserve"> really change how we perceived Beau. It just made life easier. Like, knowing there was other families out there that we could find advice from and support from, and that we </w:t>
      </w:r>
      <w:r w:rsidRPr="496CD515" w:rsidR="4F11EBC2">
        <w:rPr>
          <w:rFonts w:ascii="Avenir Next LT Pro Demi" w:hAnsi="Avenir Next LT Pro Demi"/>
        </w:rPr>
        <w:t>kind of knew</w:t>
      </w:r>
      <w:r w:rsidRPr="496CD515" w:rsidR="4F11EBC2">
        <w:rPr>
          <w:rFonts w:ascii="Avenir Next LT Pro Demi" w:hAnsi="Avenir Next LT Pro Demi"/>
        </w:rPr>
        <w:t xml:space="preserve"> what we had and going forward then, like, finding researchers and connecting with everybody.</w:t>
      </w:r>
    </w:p>
    <w:p w:rsidRPr="00112102" w:rsidR="00F65AC6" w:rsidRDefault="00000000" w14:paraId="15BA36CC" w14:textId="3E2F3539">
      <w:pPr>
        <w:pStyle w:val="Script"/>
        <w:rPr>
          <w:rFonts w:ascii="Avenir Next LT Pro Demi" w:hAnsi="Avenir Next LT Pro Demi"/>
        </w:rPr>
      </w:pPr>
      <w:r w:rsidRPr="496CD515" w:rsidR="4F11EBC2">
        <w:rPr>
          <w:rFonts w:ascii="Avenir Next LT Pro Demi" w:hAnsi="Avenir Next LT Pro Demi"/>
        </w:rPr>
        <w:t xml:space="preserve">[00:05:15]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w:t>
      </w:r>
      <w:r w:rsidRPr="496CD515" w:rsidR="4F11EBC2">
        <w:rPr>
          <w:rFonts w:ascii="Avenir Next LT Pro Demi" w:hAnsi="Avenir Next LT Pro Demi"/>
        </w:rPr>
        <w:t>Yeah</w:t>
      </w:r>
      <w:r w:rsidRPr="496CD515" w:rsidR="4F11EBC2">
        <w:rPr>
          <w:rFonts w:ascii="Avenir Next LT Pro Demi" w:hAnsi="Avenir Next LT Pro Demi"/>
        </w:rPr>
        <w:t xml:space="preserve">. And for those who </w:t>
      </w:r>
      <w:r w:rsidRPr="496CD515" w:rsidR="4F11EBC2">
        <w:rPr>
          <w:rFonts w:ascii="Avenir Next LT Pro Demi" w:hAnsi="Avenir Next LT Pro Demi"/>
        </w:rPr>
        <w:t>don't</w:t>
      </w:r>
      <w:r w:rsidRPr="496CD515" w:rsidR="4F11EBC2">
        <w:rPr>
          <w:rFonts w:ascii="Avenir Next LT Pro Demi" w:hAnsi="Avenir Next LT Pro Demi"/>
        </w:rPr>
        <w:t xml:space="preserve"> know, can you talk about </w:t>
      </w:r>
      <w:r w:rsidRPr="496CD515" w:rsidR="4F11EBC2">
        <w:rPr>
          <w:rFonts w:ascii="Avenir Next LT Pro Demi" w:hAnsi="Avenir Next LT Pro Demi"/>
        </w:rPr>
        <w:t xml:space="preserve">what </w:t>
      </w:r>
      <w:r w:rsidRPr="496CD515" w:rsidR="4F11EBC2">
        <w:rPr>
          <w:rFonts w:ascii="Arial" w:hAnsi="Arial" w:cs="Arial"/>
        </w:rPr>
        <w:t> </w:t>
      </w:r>
      <w:r w:rsidRPr="496CD515" w:rsidR="4F11EBC2">
        <w:rPr>
          <w:rFonts w:ascii="Avenir Next LT Pro Demi" w:hAnsi="Avenir Next LT Pro Demi"/>
        </w:rPr>
        <w:t>ReNU</w:t>
      </w:r>
      <w:r w:rsidRPr="496CD515" w:rsidR="4F11EBC2">
        <w:rPr>
          <w:rFonts w:ascii="Avenir Next LT Pro Demi" w:hAnsi="Avenir Next LT Pro Demi"/>
        </w:rPr>
        <w:t xml:space="preserve"> is? Like, how does it affect Beau? </w:t>
      </w:r>
    </w:p>
    <w:p w:rsidRPr="00112102" w:rsidR="00F65AC6" w:rsidRDefault="00000000" w14:paraId="15BA36CD" w14:textId="10978C72">
      <w:pPr>
        <w:pStyle w:val="Script"/>
        <w:rPr>
          <w:rFonts w:ascii="Avenir Next LT Pro Demi" w:hAnsi="Avenir Next LT Pro Demi"/>
        </w:rPr>
      </w:pPr>
      <w:r w:rsidRPr="496CD515" w:rsidR="4F11EBC2">
        <w:rPr>
          <w:rFonts w:ascii="Avenir Next LT Pro Demi" w:hAnsi="Avenir Next LT Pro Demi"/>
        </w:rPr>
        <w:t xml:space="preserve">[00:05:20]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with Beau </w:t>
      </w:r>
      <w:r w:rsidRPr="496CD515" w:rsidR="4F11EBC2">
        <w:rPr>
          <w:rFonts w:ascii="Avenir Next LT Pro Demi" w:hAnsi="Avenir Next LT Pro Demi"/>
        </w:rPr>
        <w:t xml:space="preserve">and </w:t>
      </w:r>
      <w:r w:rsidRPr="496CD515" w:rsidR="4F11EBC2">
        <w:rPr>
          <w:rFonts w:ascii="Arial" w:hAnsi="Arial" w:cs="Arial"/>
        </w:rPr>
        <w:t> </w:t>
      </w:r>
      <w:r w:rsidRPr="496CD515" w:rsidR="4F11EBC2">
        <w:rPr>
          <w:rFonts w:ascii="Avenir Next LT Pro Demi" w:hAnsi="Avenir Next LT Pro Demi"/>
        </w:rPr>
        <w:t>ReNU</w:t>
      </w:r>
      <w:r w:rsidRPr="496CD515" w:rsidR="4F11EBC2">
        <w:rPr>
          <w:rFonts w:ascii="Avenir Next LT Pro Demi" w:hAnsi="Avenir Next LT Pro Demi"/>
        </w:rPr>
        <w:t xml:space="preserve"> , it affects her with developmental delay. </w:t>
      </w:r>
      <w:r w:rsidRPr="496CD515" w:rsidR="4F11EBC2">
        <w:rPr>
          <w:rFonts w:ascii="Avenir Next LT Pro Demi" w:hAnsi="Avenir Next LT Pro Demi"/>
        </w:rPr>
        <w:t>She's</w:t>
      </w:r>
      <w:r w:rsidRPr="496CD515" w:rsidR="4F11EBC2">
        <w:rPr>
          <w:rFonts w:ascii="Avenir Next LT Pro Demi" w:hAnsi="Avenir Next LT Pro Demi"/>
        </w:rPr>
        <w:t xml:space="preserve"> non-verbal. </w:t>
      </w:r>
      <w:r w:rsidRPr="496CD515" w:rsidR="4F11EBC2">
        <w:rPr>
          <w:rFonts w:ascii="Avenir Next LT Pro Demi" w:hAnsi="Avenir Next LT Pro Demi"/>
        </w:rPr>
        <w:t>She's</w:t>
      </w:r>
      <w:r w:rsidRPr="496CD515" w:rsidR="4F11EBC2">
        <w:rPr>
          <w:rFonts w:ascii="Avenir Next LT Pro Demi" w:hAnsi="Avenir Next LT Pro Demi"/>
        </w:rPr>
        <w:t xml:space="preserve"> incontinent. She suffers for walking, so she can do a little bit of walking, but she needs a wheelchair It affects her mood swings.</w:t>
      </w:r>
    </w:p>
    <w:p w:rsidRPr="00112102" w:rsidR="00F65AC6" w:rsidRDefault="00000000" w14:paraId="15BA36CE" w14:textId="62BE7277">
      <w:pPr>
        <w:pStyle w:val="Script"/>
        <w:rPr>
          <w:rFonts w:ascii="Avenir Next LT Pro Demi" w:hAnsi="Avenir Next LT Pro Demi"/>
        </w:rPr>
      </w:pPr>
      <w:r w:rsidRPr="496CD515" w:rsidR="4F11EBC2">
        <w:rPr>
          <w:rFonts w:ascii="Avenir Next LT Pro Demi" w:hAnsi="Avenir Next LT Pro Demi"/>
        </w:rPr>
        <w:t xml:space="preserve">[00:05:38]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It just affects everything. Although she has it, </w:t>
      </w:r>
      <w:r w:rsidRPr="496CD515" w:rsidR="4F11EBC2">
        <w:rPr>
          <w:rFonts w:ascii="Avenir Next LT Pro Demi" w:hAnsi="Avenir Next LT Pro Demi"/>
        </w:rPr>
        <w:t>she's</w:t>
      </w:r>
      <w:r w:rsidRPr="496CD515" w:rsidR="4F11EBC2">
        <w:rPr>
          <w:rFonts w:ascii="Avenir Next LT Pro Demi" w:hAnsi="Avenir Next LT Pro Demi"/>
        </w:rPr>
        <w:t xml:space="preserve"> still a happy, outgoing, very stubborn, just kind of "keep-going" child. But it affects her in everything, like eating, sleeping. </w:t>
      </w:r>
    </w:p>
    <w:p w:rsidRPr="00112102" w:rsidR="00F65AC6" w:rsidRDefault="00000000" w14:paraId="15BA36CF" w14:textId="5545F1C9">
      <w:pPr>
        <w:pStyle w:val="Script"/>
        <w:rPr>
          <w:rFonts w:ascii="Avenir Next LT Pro Demi" w:hAnsi="Avenir Next LT Pro Demi"/>
        </w:rPr>
      </w:pPr>
      <w:r w:rsidRPr="496CD515" w:rsidR="4F11EBC2">
        <w:rPr>
          <w:rFonts w:ascii="Avenir Next LT Pro Demi" w:hAnsi="Avenir Next LT Pro Demi"/>
        </w:rPr>
        <w:t xml:space="preserve">[00:05:51]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It sounds like life is, you know, </w:t>
      </w:r>
      <w:r w:rsidRPr="496CD515" w:rsidR="4F11EBC2">
        <w:rPr>
          <w:rFonts w:ascii="Avenir Next LT Pro Demi" w:hAnsi="Avenir Next LT Pro Demi"/>
        </w:rPr>
        <w:t>very challenging</w:t>
      </w:r>
      <w:r w:rsidRPr="496CD515" w:rsidR="4F11EBC2">
        <w:rPr>
          <w:rFonts w:ascii="Avenir Next LT Pro Demi" w:hAnsi="Avenir Next LT Pro Demi"/>
        </w:rPr>
        <w:t xml:space="preserve"> on a day-to-day basis, lots of considerations. How did you feel when you finally got this diagnosis after years of wondering and waiting, not knowing?</w:t>
      </w:r>
    </w:p>
    <w:p w:rsidRPr="00112102" w:rsidR="00F65AC6" w:rsidRDefault="00000000" w14:paraId="15BA36D0" w14:textId="051941E5">
      <w:pPr>
        <w:pStyle w:val="Script"/>
        <w:rPr>
          <w:rFonts w:ascii="Avenir Next LT Pro Demi" w:hAnsi="Avenir Next LT Pro Demi"/>
        </w:rPr>
      </w:pPr>
      <w:r w:rsidRPr="496CD515" w:rsidR="4F11EBC2">
        <w:rPr>
          <w:rFonts w:ascii="Avenir Next LT Pro Demi" w:hAnsi="Avenir Next LT Pro Demi"/>
        </w:rPr>
        <w:t xml:space="preserve">[00:06:02]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Finding out was, like, </w:t>
      </w:r>
      <w:r w:rsidRPr="496CD515" w:rsidR="4F11EBC2">
        <w:rPr>
          <w:rFonts w:ascii="Avenir Next LT Pro Demi" w:hAnsi="Avenir Next LT Pro Demi"/>
        </w:rPr>
        <w:t>really emotional</w:t>
      </w:r>
      <w:r w:rsidRPr="496CD515" w:rsidR="4F11EBC2">
        <w:rPr>
          <w:rFonts w:ascii="Avenir Next LT Pro Demi" w:hAnsi="Avenir Next LT Pro Demi"/>
        </w:rPr>
        <w:t xml:space="preserve"> because it was like, "Oh, wow, so we have this diagnosis. Now what? What are we looking for? </w:t>
      </w:r>
      <w:r w:rsidRPr="496CD515" w:rsidR="4F11EBC2">
        <w:rPr>
          <w:rFonts w:ascii="Avenir Next LT Pro Demi" w:hAnsi="Avenir Next LT Pro Demi"/>
        </w:rPr>
        <w:t>What's</w:t>
      </w:r>
      <w:r w:rsidRPr="496CD515" w:rsidR="4F11EBC2">
        <w:rPr>
          <w:rFonts w:ascii="Avenir Next LT Pro Demi" w:hAnsi="Avenir Next LT Pro Demi"/>
        </w:rPr>
        <w:t xml:space="preserve"> going to happen?" And then we were </w:t>
      </w:r>
      <w:r w:rsidRPr="496CD515" w:rsidR="4F11EBC2">
        <w:rPr>
          <w:rFonts w:ascii="Avenir Next LT Pro Demi" w:hAnsi="Avenir Next LT Pro Demi"/>
        </w:rPr>
        <w:t>kind of like</w:t>
      </w:r>
      <w:r w:rsidRPr="496CD515" w:rsidR="4F11EBC2">
        <w:rPr>
          <w:rFonts w:ascii="Avenir Next LT Pro Demi" w:hAnsi="Avenir Next LT Pro Demi"/>
        </w:rPr>
        <w:t xml:space="preserve">, "Oh, but there's not many people that had it." Because we found out in the August, so then it was trying to find people. But it has been life-changing to know that </w:t>
      </w:r>
      <w:r w:rsidRPr="496CD515" w:rsidR="4F11EBC2">
        <w:rPr>
          <w:rFonts w:ascii="Avenir Next LT Pro Demi" w:hAnsi="Avenir Next LT Pro Demi"/>
        </w:rPr>
        <w:t>we're</w:t>
      </w:r>
      <w:r w:rsidRPr="496CD515" w:rsidR="4F11EBC2">
        <w:rPr>
          <w:rFonts w:ascii="Avenir Next LT Pro Demi" w:hAnsi="Avenir Next LT Pro Demi"/>
        </w:rPr>
        <w:t xml:space="preserve"> not on our own and that there </w:t>
      </w:r>
      <w:r w:rsidRPr="496CD515" w:rsidR="4F11EBC2">
        <w:rPr>
          <w:rFonts w:ascii="Avenir Next LT Pro Demi" w:hAnsi="Avenir Next LT Pro Demi"/>
        </w:rPr>
        <w:t>is</w:t>
      </w:r>
      <w:r w:rsidRPr="496CD515" w:rsidR="4F11EBC2">
        <w:rPr>
          <w:rFonts w:ascii="Avenir Next LT Pro Demi" w:hAnsi="Avenir Next LT Pro Demi"/>
        </w:rPr>
        <w:t xml:space="preserve"> other people around.</w:t>
      </w:r>
    </w:p>
    <w:p w:rsidRPr="00112102" w:rsidR="00F65AC6" w:rsidRDefault="00000000" w14:paraId="15BA36D1" w14:textId="4D1D1625">
      <w:pPr>
        <w:pStyle w:val="Script"/>
        <w:rPr>
          <w:rFonts w:ascii="Avenir Next LT Pro Demi" w:hAnsi="Avenir Next LT Pro Demi"/>
        </w:rPr>
      </w:pPr>
      <w:r w:rsidRPr="496CD515" w:rsidR="4F11EBC2">
        <w:rPr>
          <w:rFonts w:ascii="Avenir Next LT Pro Demi" w:hAnsi="Avenir Next LT Pro Demi"/>
        </w:rPr>
        <w:t xml:space="preserve">[00:06:28]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w:t>
      </w:r>
      <w:r w:rsidRPr="496CD515" w:rsidR="4F11EBC2">
        <w:rPr>
          <w:rFonts w:ascii="Avenir Next LT Pro Demi" w:hAnsi="Avenir Next LT Pro Demi"/>
        </w:rPr>
        <w:t>Yeah</w:t>
      </w:r>
      <w:r w:rsidRPr="496CD515" w:rsidR="4F11EBC2">
        <w:rPr>
          <w:rFonts w:ascii="Avenir Next LT Pro Demi" w:hAnsi="Avenir Next LT Pro Demi"/>
        </w:rPr>
        <w:t xml:space="preserve">, tell us a bit more about that. How did it feel to get that diagnosis? </w:t>
      </w:r>
    </w:p>
    <w:p w:rsidRPr="00112102" w:rsidR="00F65AC6" w:rsidRDefault="00000000" w14:paraId="15BA36D2" w14:textId="194D04BC">
      <w:pPr>
        <w:pStyle w:val="Script"/>
        <w:rPr>
          <w:rFonts w:ascii="Avenir Next LT Pro Demi" w:hAnsi="Avenir Next LT Pro Demi"/>
        </w:rPr>
      </w:pPr>
      <w:r w:rsidRPr="496CD515" w:rsidR="4F11EBC2">
        <w:rPr>
          <w:rFonts w:ascii="Avenir Next LT Pro Demi" w:hAnsi="Avenir Next LT Pro Demi"/>
        </w:rPr>
        <w:t xml:space="preserve">[00:06:32]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It was quite strange because our </w:t>
      </w:r>
      <w:r w:rsidRPr="496CD515" w:rsidR="4F11EBC2">
        <w:rPr>
          <w:rFonts w:ascii="Avenir Next LT Pro Demi" w:hAnsi="Avenir Next LT Pro Demi"/>
        </w:rPr>
        <w:t>pediatrician</w:t>
      </w:r>
      <w:r w:rsidRPr="496CD515" w:rsidR="4F11EBC2">
        <w:rPr>
          <w:rFonts w:ascii="Avenir Next LT Pro Demi" w:hAnsi="Avenir Next LT Pro Demi"/>
        </w:rPr>
        <w:t xml:space="preserve"> rang us and said, "Oh, we've got a diagnosis. She's got RNU4-2." And we were like, "Okay, so what's that?" And </w:t>
      </w:r>
      <w:r w:rsidRPr="496CD515" w:rsidR="4F11EBC2">
        <w:rPr>
          <w:rFonts w:ascii="Avenir Next LT Pro Demi" w:hAnsi="Avenir Next LT Pro Demi"/>
        </w:rPr>
        <w:t>she's</w:t>
      </w:r>
      <w:r w:rsidRPr="496CD515" w:rsidR="4F11EBC2">
        <w:rPr>
          <w:rFonts w:ascii="Avenir Next LT Pro Demi" w:hAnsi="Avenir Next LT Pro Demi"/>
        </w:rPr>
        <w:t xml:space="preserve"> like, "I don't really know. There's four lines on Wikipedia at the moment."</w:t>
      </w:r>
    </w:p>
    <w:p w:rsidRPr="00112102" w:rsidR="00F65AC6" w:rsidRDefault="00000000" w14:paraId="15BA36D3" w14:textId="25969AD6">
      <w:pPr>
        <w:pStyle w:val="Script"/>
        <w:rPr>
          <w:rFonts w:ascii="Avenir Next LT Pro Demi" w:hAnsi="Avenir Next LT Pro Demi"/>
        </w:rPr>
      </w:pPr>
      <w:r w:rsidRPr="496CD515" w:rsidR="4F11EBC2">
        <w:rPr>
          <w:rFonts w:ascii="Avenir Next LT Pro Demi" w:hAnsi="Avenir Next LT Pro Demi"/>
        </w:rPr>
        <w:t xml:space="preserve">[00:06:46]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She goes, "I don't like Wikipedia," but we still kind of... That was it. </w:t>
      </w:r>
      <w:r w:rsidRPr="496CD515" w:rsidR="4F11EBC2">
        <w:rPr>
          <w:rFonts w:ascii="Avenir Next LT Pro Demi" w:hAnsi="Avenir Next LT Pro Demi"/>
        </w:rPr>
        <w:t>So</w:t>
      </w:r>
      <w:r w:rsidRPr="496CD515" w:rsidR="4F11EBC2">
        <w:rPr>
          <w:rFonts w:ascii="Avenir Next LT Pro Demi" w:hAnsi="Avenir Next LT Pro Demi"/>
        </w:rPr>
        <w:t xml:space="preserve"> then we went on a mission to find and look for where we could find support and find other families. </w:t>
      </w:r>
    </w:p>
    <w:p w:rsidRPr="00112102" w:rsidR="00F65AC6" w:rsidRDefault="00000000" w14:paraId="15BA36D4" w14:textId="01CFE68E">
      <w:pPr>
        <w:pStyle w:val="Script"/>
        <w:rPr>
          <w:rFonts w:ascii="Avenir Next LT Pro Demi" w:hAnsi="Avenir Next LT Pro Demi"/>
        </w:rPr>
      </w:pPr>
      <w:r w:rsidRPr="496CD515" w:rsidR="4F11EBC2">
        <w:rPr>
          <w:rFonts w:ascii="Avenir Next LT Pro Demi" w:hAnsi="Avenir Next LT Pro Demi"/>
        </w:rPr>
        <w:t xml:space="preserve">[00:06:58] </w:t>
      </w:r>
      <w:r w:rsidRPr="496CD515" w:rsidR="4F11EBC2">
        <w:rPr>
          <w:rFonts w:ascii="Avenir Next LT Pro Demi" w:hAnsi="Avenir Next LT Pro Demi"/>
          <w:b w:val="1"/>
          <w:bCs w:val="1"/>
        </w:rPr>
        <w:t>Christina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At that point, I </w:t>
      </w:r>
      <w:r w:rsidRPr="496CD515" w:rsidR="4F11EBC2">
        <w:rPr>
          <w:rFonts w:ascii="Avenir Next LT Pro Demi" w:hAnsi="Avenir Next LT Pro Demi"/>
        </w:rPr>
        <w:t>didn't</w:t>
      </w:r>
      <w:r w:rsidRPr="496CD515" w:rsidR="4F11EBC2">
        <w:rPr>
          <w:rFonts w:ascii="Avenir Next LT Pro Demi" w:hAnsi="Avenir Next LT Pro Demi"/>
        </w:rPr>
        <w:t xml:space="preserve"> know of anybody in the UK, and my husband found Jessica in America. What then, kind of, we had somebody to talk to, and then families in the UK </w:t>
      </w:r>
      <w:r w:rsidRPr="496CD515" w:rsidR="4F11EBC2">
        <w:rPr>
          <w:rFonts w:ascii="Avenir Next LT Pro Demi" w:hAnsi="Avenir Next LT Pro Demi"/>
        </w:rPr>
        <w:t>kind of started</w:t>
      </w:r>
      <w:r w:rsidRPr="496CD515" w:rsidR="4F11EBC2">
        <w:rPr>
          <w:rFonts w:ascii="Avenir Next LT Pro Demi" w:hAnsi="Avenir Next LT Pro Demi"/>
        </w:rPr>
        <w:t xml:space="preserve"> appearing.</w:t>
      </w:r>
    </w:p>
    <w:p w:rsidRPr="00112102" w:rsidR="00F65AC6" w:rsidRDefault="00000000" w14:paraId="15BA36D5" w14:textId="4D60CD17">
      <w:pPr>
        <w:pStyle w:val="Script"/>
        <w:rPr>
          <w:rFonts w:ascii="Avenir Next LT Pro Demi" w:hAnsi="Avenir Next LT Pro Demi"/>
        </w:rPr>
      </w:pPr>
      <w:r w:rsidRPr="496CD515" w:rsidR="4F11EBC2">
        <w:rPr>
          <w:rFonts w:ascii="Avenir Next LT Pro Demi" w:hAnsi="Avenir Next LT Pro Demi"/>
        </w:rPr>
        <w:t xml:space="preserve">[00:07:09]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we ended up getting a whole network of people to bounce ideas off and talk about how it affects their children and </w:t>
      </w:r>
      <w:r w:rsidRPr="496CD515" w:rsidR="4F11EBC2">
        <w:rPr>
          <w:rFonts w:ascii="Avenir Next LT Pro Demi" w:hAnsi="Avenir Next LT Pro Demi"/>
        </w:rPr>
        <w:t>what's</w:t>
      </w:r>
      <w:r w:rsidRPr="496CD515" w:rsidR="4F11EBC2">
        <w:rPr>
          <w:rFonts w:ascii="Avenir Next LT Pro Demi" w:hAnsi="Avenir Next LT Pro Demi"/>
        </w:rPr>
        <w:t xml:space="preserve"> for the future and things like that. It was </w:t>
      </w:r>
      <w:r w:rsidRPr="496CD515" w:rsidR="4F11EBC2">
        <w:rPr>
          <w:rFonts w:ascii="Avenir Next LT Pro Demi" w:hAnsi="Avenir Next LT Pro Demi"/>
        </w:rPr>
        <w:t>really nice</w:t>
      </w:r>
      <w:r w:rsidRPr="496CD515" w:rsidR="4F11EBC2">
        <w:rPr>
          <w:rFonts w:ascii="Avenir Next LT Pro Demi" w:hAnsi="Avenir Next LT Pro Demi"/>
        </w:rPr>
        <w:t xml:space="preserve">. </w:t>
      </w:r>
    </w:p>
    <w:p w:rsidRPr="00112102" w:rsidR="00F65AC6" w:rsidRDefault="00000000" w14:paraId="15BA36D6" w14:textId="62D73D15">
      <w:pPr>
        <w:pStyle w:val="Script"/>
        <w:rPr>
          <w:rFonts w:ascii="Avenir Next LT Pro Demi" w:hAnsi="Avenir Next LT Pro Demi"/>
        </w:rPr>
      </w:pPr>
      <w:r w:rsidRPr="496CD515" w:rsidR="4F11EBC2">
        <w:rPr>
          <w:rFonts w:ascii="Avenir Next LT Pro Demi" w:hAnsi="Avenir Next LT Pro Demi"/>
        </w:rPr>
        <w:t xml:space="preserve">[00:07:22]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w:t>
      </w:r>
      <w:r w:rsidRPr="496CD515" w:rsidR="4F11EBC2">
        <w:rPr>
          <w:rFonts w:ascii="Avenir Next LT Pro Demi" w:hAnsi="Avenir Next LT Pro Demi"/>
        </w:rPr>
        <w:t>Yeah</w:t>
      </w:r>
      <w:r w:rsidRPr="496CD515" w:rsidR="4F11EBC2">
        <w:rPr>
          <w:rFonts w:ascii="Avenir Next LT Pro Demi" w:hAnsi="Avenir Next LT Pro Demi"/>
        </w:rPr>
        <w:t xml:space="preserve">, </w:t>
      </w:r>
      <w:r w:rsidRPr="496CD515" w:rsidR="4F11EBC2">
        <w:rPr>
          <w:rFonts w:ascii="Avenir Next LT Pro Demi" w:hAnsi="Avenir Next LT Pro Demi"/>
        </w:rPr>
        <w:t>yeah</w:t>
      </w:r>
      <w:r w:rsidRPr="496CD515" w:rsidR="4F11EBC2">
        <w:rPr>
          <w:rFonts w:ascii="Avenir Next LT Pro Demi" w:hAnsi="Avenir Next LT Pro Demi"/>
        </w:rPr>
        <w:t xml:space="preserve">, I can imagine. </w:t>
      </w:r>
      <w:r w:rsidRPr="496CD515" w:rsidR="4F11EBC2">
        <w:rPr>
          <w:rFonts w:ascii="Avenir Next LT Pro Demi" w:hAnsi="Avenir Next LT Pro Demi"/>
        </w:rPr>
        <w:t>So</w:t>
      </w:r>
      <w:r w:rsidRPr="496CD515" w:rsidR="4F11EBC2">
        <w:rPr>
          <w:rFonts w:ascii="Avenir Next LT Pro Demi" w:hAnsi="Avenir Next LT Pro Demi"/>
        </w:rPr>
        <w:t xml:space="preserve"> Ana Lisa, how do these findings contribute to a growing understanding of the condition?</w:t>
      </w:r>
    </w:p>
    <w:p w:rsidRPr="00112102" w:rsidR="00F65AC6" w:rsidRDefault="00000000" w14:paraId="15BA36D7" w14:textId="64A5CCB6">
      <w:pPr>
        <w:pStyle w:val="Script"/>
        <w:rPr>
          <w:rFonts w:ascii="Avenir Next LT Pro Demi" w:hAnsi="Avenir Next LT Pro Demi"/>
        </w:rPr>
      </w:pPr>
      <w:r w:rsidRPr="496CD515" w:rsidR="4F11EBC2">
        <w:rPr>
          <w:rFonts w:ascii="Avenir Next LT Pro Demi" w:hAnsi="Avenir Next LT Pro Demi"/>
        </w:rPr>
        <w:t>[00:07:29]</w:t>
      </w:r>
      <w:r w:rsidRPr="496CD515" w:rsidR="4F11EBC2">
        <w:rPr>
          <w:rFonts w:ascii="Avenir Next LT Pro Demi" w:hAnsi="Avenir Next LT Pro Demi"/>
          <w:b w:val="1"/>
          <w:bCs w:val="1"/>
        </w:rPr>
        <w:t xml:space="preserve"> Ana </w:t>
      </w:r>
      <w:r w:rsidRPr="496CD515" w:rsidR="676D5EF7">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this was an amazing discovery. Although </w:t>
      </w:r>
      <w:r w:rsidRPr="496CD515" w:rsidR="4F11EBC2">
        <w:rPr>
          <w:rFonts w:ascii="Avenir Next LT Pro Demi" w:hAnsi="Avenir Next LT Pro Demi"/>
        </w:rPr>
        <w:t>we're</w:t>
      </w:r>
      <w:r w:rsidRPr="496CD515" w:rsidR="4F11EBC2">
        <w:rPr>
          <w:rFonts w:ascii="Avenir Next LT Pro Demi" w:hAnsi="Avenir Next LT Pro Demi"/>
        </w:rPr>
        <w:t xml:space="preserve"> finding new rare conditions quite often, not on this sort of scale. It was also an amazing finding because a lot of the genes that we know are associated with rare conditions are genes that encode proteins, and in the 100,000 Genomes Project, we were doing whole genome sequencing, and Nicky and her team were looking in the parts of the genome that don't encode for proteins.</w:t>
      </w:r>
    </w:p>
    <w:p w:rsidRPr="00112102" w:rsidR="00F65AC6" w:rsidRDefault="00000000" w14:paraId="15BA36D8" w14:textId="7518A2B1">
      <w:pPr>
        <w:pStyle w:val="Script"/>
        <w:rPr>
          <w:rFonts w:ascii="Avenir Next LT Pro Demi" w:hAnsi="Avenir Next LT Pro Demi"/>
        </w:rPr>
      </w:pPr>
      <w:r w:rsidRPr="496CD515" w:rsidR="4F11EBC2">
        <w:rPr>
          <w:rFonts w:ascii="Avenir Next LT Pro Demi" w:hAnsi="Avenir Next LT Pro Demi"/>
        </w:rPr>
        <w:t>[00:08:03]</w:t>
      </w:r>
      <w:r w:rsidRPr="496CD515" w:rsidR="4F11EBC2">
        <w:rPr>
          <w:rFonts w:ascii="Avenir Next LT Pro Demi" w:hAnsi="Avenir Next LT Pro Demi"/>
          <w:b w:val="1"/>
          <w:bCs w:val="1"/>
        </w:rPr>
        <w:t xml:space="preserve"> Ana </w:t>
      </w:r>
      <w:r w:rsidRPr="496CD515" w:rsidR="06F63B68">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And </w:t>
      </w:r>
      <w:r w:rsidRPr="496CD515" w:rsidR="4F11EBC2">
        <w:rPr>
          <w:rFonts w:ascii="Avenir Next LT Pro Demi" w:hAnsi="Avenir Next LT Pro Demi"/>
        </w:rPr>
        <w:t>so</w:t>
      </w:r>
      <w:r w:rsidRPr="496CD515" w:rsidR="4F11EBC2">
        <w:rPr>
          <w:rFonts w:ascii="Avenir Next LT Pro Demi" w:hAnsi="Avenir Next LT Pro Demi"/>
        </w:rPr>
        <w:t xml:space="preserve"> </w:t>
      </w:r>
      <w:r w:rsidRPr="496CD515" w:rsidR="4F11EBC2">
        <w:rPr>
          <w:rFonts w:ascii="Avenir Next LT Pro Demi" w:hAnsi="Avenir Next LT Pro Demi"/>
        </w:rPr>
        <w:t xml:space="preserve">this was, uh, exciting from that point of view as well. </w:t>
      </w:r>
      <w:r w:rsidRPr="496CD515" w:rsidR="4F11EBC2">
        <w:rPr>
          <w:rFonts w:ascii="Avenir Next LT Pro Demi" w:hAnsi="Avenir Next LT Pro Demi"/>
        </w:rPr>
        <w:t>So</w:t>
      </w:r>
      <w:r w:rsidRPr="496CD515" w:rsidR="4F11EBC2">
        <w:rPr>
          <w:rFonts w:ascii="Avenir Next LT Pro Demi" w:hAnsi="Avenir Next LT Pro Demi"/>
        </w:rPr>
        <w:t xml:space="preserve"> </w:t>
      </w:r>
      <w:r w:rsidRPr="496CD515" w:rsidR="4F11EBC2">
        <w:rPr>
          <w:rFonts w:ascii="Avenir Next LT Pro Demi" w:hAnsi="Avenir Next LT Pro Demi"/>
        </w:rPr>
        <w:t>the vast majority of</w:t>
      </w:r>
      <w:r w:rsidRPr="496CD515" w:rsidR="4F11EBC2">
        <w:rPr>
          <w:rFonts w:ascii="Avenir Next LT Pro Demi" w:hAnsi="Avenir Next LT Pro Demi"/>
        </w:rPr>
        <w:t xml:space="preserve"> our genome, more than 98%, does not encode for proteins, but </w:t>
      </w:r>
      <w:r w:rsidRPr="496CD515" w:rsidR="4F11EBC2">
        <w:rPr>
          <w:rFonts w:ascii="Avenir Next LT Pro Demi" w:hAnsi="Avenir Next LT Pro Demi"/>
        </w:rPr>
        <w:t>it's</w:t>
      </w:r>
      <w:r w:rsidRPr="496CD515" w:rsidR="4F11EBC2">
        <w:rPr>
          <w:rFonts w:ascii="Avenir Next LT Pro Demi" w:hAnsi="Avenir Next LT Pro Demi"/>
        </w:rPr>
        <w:t xml:space="preserve"> </w:t>
      </w:r>
      <w:r w:rsidRPr="496CD515" w:rsidR="4F11EBC2">
        <w:rPr>
          <w:rFonts w:ascii="Avenir Next LT Pro Demi" w:hAnsi="Avenir Next LT Pro Demi"/>
        </w:rPr>
        <w:t>relatively unexplored</w:t>
      </w:r>
      <w:r w:rsidRPr="496CD515" w:rsidR="4F11EBC2">
        <w:rPr>
          <w:rFonts w:ascii="Avenir Next LT Pro Demi" w:hAnsi="Avenir Next LT Pro Demi"/>
        </w:rPr>
        <w:t>. And if we think about our genome and the letter code that makes it up, which is the manual for how our bodies are built, and grow and function day-to-day.</w:t>
      </w:r>
    </w:p>
    <w:p w:rsidRPr="00112102" w:rsidR="00F65AC6" w:rsidRDefault="00000000" w14:paraId="15BA36D9" w14:textId="1D9FBA31">
      <w:pPr>
        <w:pStyle w:val="Script"/>
        <w:rPr>
          <w:rFonts w:ascii="Avenir Next LT Pro Demi" w:hAnsi="Avenir Next LT Pro Demi"/>
        </w:rPr>
      </w:pPr>
      <w:r w:rsidRPr="496CD515" w:rsidR="4F11EBC2">
        <w:rPr>
          <w:rFonts w:ascii="Avenir Next LT Pro Demi" w:hAnsi="Avenir Next LT Pro Demi"/>
        </w:rPr>
        <w:t>[00:08:30]</w:t>
      </w:r>
      <w:r w:rsidRPr="496CD515" w:rsidR="4F11EBC2">
        <w:rPr>
          <w:rFonts w:ascii="Avenir Next LT Pro Demi" w:hAnsi="Avenir Next LT Pro Demi"/>
          <w:b w:val="1"/>
          <w:bCs w:val="1"/>
        </w:rPr>
        <w:t xml:space="preserve"> Ana </w:t>
      </w:r>
      <w:r w:rsidRPr="496CD515" w:rsidR="1B3AA68A">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Those 3 billion letters, if you, if you printed them out in a </w:t>
      </w:r>
      <w:r w:rsidRPr="496CD515" w:rsidR="4F11EBC2">
        <w:rPr>
          <w:rFonts w:ascii="Avenir Next LT Pro Demi" w:hAnsi="Avenir Next LT Pro Demi"/>
        </w:rPr>
        <w:t>12 font</w:t>
      </w:r>
      <w:r w:rsidRPr="496CD515" w:rsidR="4F11EBC2">
        <w:rPr>
          <w:rFonts w:ascii="Avenir Next LT Pro Demi" w:hAnsi="Avenir Next LT Pro Demi"/>
        </w:rPr>
        <w:t xml:space="preserve"> regular print, it would stretch so far you could fly, I think, from London to Paris several times, maybe three times or something. And so, this actual gene is </w:t>
      </w:r>
      <w:r w:rsidRPr="496CD515" w:rsidR="4F11EBC2">
        <w:rPr>
          <w:rFonts w:ascii="Avenir Next LT Pro Demi" w:hAnsi="Avenir Next LT Pro Demi"/>
        </w:rPr>
        <w:t>a very, very small</w:t>
      </w:r>
      <w:r w:rsidRPr="496CD515" w:rsidR="4F11EBC2">
        <w:rPr>
          <w:rFonts w:ascii="Avenir Next LT Pro Demi" w:hAnsi="Avenir Next LT Pro Demi"/>
        </w:rPr>
        <w:t xml:space="preserve"> gene, less than 150 of those letters. So again, it was incredible to find that by comparing across many, many different genomes in the National Genomic Research Library.</w:t>
      </w:r>
    </w:p>
    <w:p w:rsidRPr="00112102" w:rsidR="00F65AC6" w:rsidRDefault="00000000" w14:paraId="15BA36DA" w14:textId="210D3B70">
      <w:pPr>
        <w:pStyle w:val="Script"/>
        <w:rPr>
          <w:rFonts w:ascii="Avenir Next LT Pro Demi" w:hAnsi="Avenir Next LT Pro Demi"/>
        </w:rPr>
      </w:pPr>
      <w:r w:rsidRPr="496CD515" w:rsidR="4F11EBC2">
        <w:rPr>
          <w:rFonts w:ascii="Avenir Next LT Pro Demi" w:hAnsi="Avenir Next LT Pro Demi"/>
        </w:rPr>
        <w:t>[00:09:00]</w:t>
      </w:r>
      <w:r w:rsidRPr="496CD515" w:rsidR="4F11EBC2">
        <w:rPr>
          <w:rFonts w:ascii="Avenir Next LT Pro Demi" w:hAnsi="Avenir Next LT Pro Demi"/>
          <w:b w:val="1"/>
          <w:bCs w:val="1"/>
        </w:rPr>
        <w:t xml:space="preserve"> Ana </w:t>
      </w:r>
      <w:r w:rsidRPr="496CD515" w:rsidR="46D884B2">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Going back to your question about a growing understanding of a condition, it was a completely new condition, but it also opened up looking at other related genes and actually now more disorders that are being found, like RNU2-2 by colleagues in the US, and that might be one of the most common recessive genetic neurodevelopmental disorders.</w:t>
      </w:r>
    </w:p>
    <w:p w:rsidRPr="00112102" w:rsidR="00F65AC6" w:rsidRDefault="00000000" w14:paraId="15BA36DB" w14:textId="0B54A0CE">
      <w:pPr>
        <w:pStyle w:val="Script"/>
        <w:rPr>
          <w:rFonts w:ascii="Avenir Next LT Pro Demi" w:hAnsi="Avenir Next LT Pro Demi"/>
        </w:rPr>
      </w:pPr>
      <w:r w:rsidRPr="496CD515" w:rsidR="4F11EBC2">
        <w:rPr>
          <w:rFonts w:ascii="Avenir Next LT Pro Demi" w:hAnsi="Avenir Next LT Pro Demi"/>
        </w:rPr>
        <w:t>[00:09:27]</w:t>
      </w:r>
      <w:r w:rsidRPr="496CD515" w:rsidR="4F11EBC2">
        <w:rPr>
          <w:rFonts w:ascii="Avenir Next LT Pro Demi" w:hAnsi="Avenir Next LT Pro Demi"/>
          <w:b w:val="1"/>
          <w:bCs w:val="1"/>
        </w:rPr>
        <w:t xml:space="preserve"> Ana </w:t>
      </w:r>
      <w:r w:rsidRPr="496CD515" w:rsidR="3C09E707">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w:t>
      </w:r>
      <w:r w:rsidRPr="496CD515" w:rsidR="4F11EBC2">
        <w:rPr>
          <w:rFonts w:ascii="Avenir Next LT Pro Demi" w:hAnsi="Avenir Next LT Pro Demi"/>
        </w:rPr>
        <w:t>it's</w:t>
      </w:r>
      <w:r w:rsidRPr="496CD515" w:rsidR="4F11EBC2">
        <w:rPr>
          <w:rFonts w:ascii="Avenir Next LT Pro Demi" w:hAnsi="Avenir Next LT Pro Demi"/>
        </w:rPr>
        <w:t xml:space="preserve"> really, really </w:t>
      </w:r>
      <w:r w:rsidRPr="496CD515" w:rsidR="4F11EBC2">
        <w:rPr>
          <w:rFonts w:ascii="Avenir Next LT Pro Demi" w:hAnsi="Avenir Next LT Pro Demi"/>
        </w:rPr>
        <w:t>opened up</w:t>
      </w:r>
      <w:r w:rsidRPr="496CD515" w:rsidR="4F11EBC2">
        <w:rPr>
          <w:rFonts w:ascii="Avenir Next LT Pro Demi" w:hAnsi="Avenir Next LT Pro Demi"/>
        </w:rPr>
        <w:t xml:space="preserve"> this understanding about these types of disorders </w:t>
      </w:r>
      <w:r w:rsidRPr="496CD515" w:rsidR="4F11EBC2">
        <w:rPr>
          <w:rFonts w:ascii="Avenir Next LT Pro Demi" w:hAnsi="Avenir Next LT Pro Demi"/>
        </w:rPr>
        <w:t>and also</w:t>
      </w:r>
      <w:r w:rsidRPr="496CD515" w:rsidR="4F11EBC2">
        <w:rPr>
          <w:rFonts w:ascii="Avenir Next LT Pro Demi" w:hAnsi="Avenir Next LT Pro Demi"/>
        </w:rPr>
        <w:t xml:space="preserve"> those non-coding parts of our genome and the power of collaboration and being able to look across many different whole genomes at the same time. </w:t>
      </w:r>
    </w:p>
    <w:p w:rsidRPr="00112102" w:rsidR="00F65AC6" w:rsidRDefault="00000000" w14:paraId="15BA36DC" w14:textId="6D025021">
      <w:pPr>
        <w:pStyle w:val="Script"/>
        <w:rPr>
          <w:rFonts w:ascii="Avenir Next LT Pro Demi" w:hAnsi="Avenir Next LT Pro Demi"/>
        </w:rPr>
      </w:pPr>
      <w:r w:rsidRPr="496CD515" w:rsidR="4F11EBC2">
        <w:rPr>
          <w:rFonts w:ascii="Avenir Next LT Pro Demi" w:hAnsi="Avenir Next LT Pro Demi"/>
        </w:rPr>
        <w:t xml:space="preserve">[00:09:44]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w:t>
      </w:r>
      <w:r w:rsidRPr="496CD515" w:rsidR="4F11EBC2">
        <w:rPr>
          <w:rFonts w:ascii="Avenir Next LT Pro Demi" w:hAnsi="Avenir Next LT Pro Demi"/>
        </w:rPr>
        <w:t>Yeah</w:t>
      </w:r>
      <w:r w:rsidRPr="496CD515" w:rsidR="4F11EBC2">
        <w:rPr>
          <w:rFonts w:ascii="Avenir Next LT Pro Demi" w:hAnsi="Avenir Next LT Pro Demi"/>
        </w:rPr>
        <w:t xml:space="preserve">. And Nicky, </w:t>
      </w:r>
      <w:r w:rsidRPr="496CD515" w:rsidR="4F11EBC2">
        <w:rPr>
          <w:rFonts w:ascii="Avenir Next LT Pro Demi" w:hAnsi="Avenir Next LT Pro Demi"/>
        </w:rPr>
        <w:t>you've</w:t>
      </w:r>
      <w:r w:rsidRPr="496CD515" w:rsidR="4F11EBC2">
        <w:rPr>
          <w:rFonts w:ascii="Avenir Next LT Pro Demi" w:hAnsi="Avenir Next LT Pro Demi"/>
        </w:rPr>
        <w:t xml:space="preserve"> been involved in much of this research journey.</w:t>
      </w:r>
    </w:p>
    <w:p w:rsidRPr="00112102" w:rsidR="00F65AC6" w:rsidRDefault="00000000" w14:paraId="15BA36DD" w14:textId="32F198F1">
      <w:pPr>
        <w:pStyle w:val="Script"/>
        <w:rPr>
          <w:rFonts w:ascii="Avenir Next LT Pro Demi" w:hAnsi="Avenir Next LT Pro Demi"/>
        </w:rPr>
      </w:pPr>
      <w:r w:rsidRPr="496CD515" w:rsidR="4F11EBC2">
        <w:rPr>
          <w:rFonts w:ascii="Avenir Next LT Pro Demi" w:hAnsi="Avenir Next LT Pro Demi"/>
        </w:rPr>
        <w:t xml:space="preserve">[00:09:50]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What have been some of the biggest advances or learnings for you so far? </w:t>
      </w:r>
    </w:p>
    <w:p w:rsidRPr="00112102" w:rsidR="00F65AC6" w:rsidRDefault="00000000" w14:paraId="15BA36DE" w14:textId="0CE47FEE">
      <w:pPr>
        <w:pStyle w:val="Script"/>
        <w:rPr>
          <w:rFonts w:ascii="Avenir Next LT Pro Demi" w:hAnsi="Avenir Next LT Pro Demi"/>
        </w:rPr>
      </w:pPr>
      <w:r w:rsidRPr="496CD515" w:rsidR="4F11EBC2">
        <w:rPr>
          <w:rFonts w:ascii="Avenir Next LT Pro Demi" w:hAnsi="Avenir Next LT Pro Demi"/>
        </w:rPr>
        <w:t xml:space="preserve">[00:09:55]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w:t>
      </w:r>
      <w:r w:rsidRPr="496CD515" w:rsidR="4F11EBC2">
        <w:rPr>
          <w:rFonts w:ascii="Avenir Next LT Pro Demi" w:hAnsi="Avenir Next LT Pro Demi"/>
        </w:rPr>
        <w:t>I think the biggest one</w:t>
      </w:r>
      <w:r w:rsidRPr="496CD515" w:rsidR="4F11EBC2">
        <w:rPr>
          <w:rFonts w:ascii="Avenir Next LT Pro Demi" w:hAnsi="Avenir Next LT Pro Demi"/>
        </w:rPr>
        <w:t xml:space="preserve"> is just how common, or how frequent, these disorders are. </w:t>
      </w:r>
      <w:r w:rsidRPr="496CD515" w:rsidR="4F11EBC2">
        <w:rPr>
          <w:rFonts w:ascii="Avenir Next LT Pro Demi" w:hAnsi="Avenir Next LT Pro Demi"/>
        </w:rPr>
        <w:t>So</w:t>
      </w:r>
      <w:r w:rsidRPr="496CD515" w:rsidR="4F11EBC2">
        <w:rPr>
          <w:rFonts w:ascii="Avenir Next LT Pro Demi" w:hAnsi="Avenir Next LT Pro Demi"/>
        </w:rPr>
        <w:t xml:space="preserve"> what we discovered recently in terms of new genetic disorders were </w:t>
      </w:r>
      <w:r w:rsidRPr="496CD515" w:rsidR="4F11EBC2">
        <w:rPr>
          <w:rFonts w:ascii="Avenir Next LT Pro Demi" w:hAnsi="Avenir Next LT Pro Demi"/>
        </w:rPr>
        <w:t>rarer and rarer</w:t>
      </w:r>
      <w:r w:rsidRPr="496CD515" w:rsidR="4F11EBC2">
        <w:rPr>
          <w:rFonts w:ascii="Avenir Next LT Pro Demi" w:hAnsi="Avenir Next LT Pro Demi"/>
        </w:rPr>
        <w:t xml:space="preserve"> conditions, and </w:t>
      </w:r>
      <w:r w:rsidRPr="496CD515" w:rsidR="4F11EBC2">
        <w:rPr>
          <w:rFonts w:ascii="Avenir Next LT Pro Demi" w:hAnsi="Avenir Next LT Pro Demi"/>
        </w:rPr>
        <w:t>that's</w:t>
      </w:r>
      <w:r w:rsidRPr="496CD515" w:rsidR="4F11EBC2">
        <w:rPr>
          <w:rFonts w:ascii="Avenir Next LT Pro Demi" w:hAnsi="Avenir Next LT Pro Demi"/>
        </w:rPr>
        <w:t xml:space="preserve"> why we </w:t>
      </w:r>
      <w:r w:rsidRPr="496CD515" w:rsidR="4F11EBC2">
        <w:rPr>
          <w:rFonts w:ascii="Avenir Next LT Pro Demi" w:hAnsi="Avenir Next LT Pro Demi"/>
        </w:rPr>
        <w:t>hadn't</w:t>
      </w:r>
      <w:r w:rsidRPr="496CD515" w:rsidR="4F11EBC2">
        <w:rPr>
          <w:rFonts w:ascii="Avenir Next LT Pro Demi" w:hAnsi="Avenir Next LT Pro Demi"/>
        </w:rPr>
        <w:t xml:space="preserve"> seen them before. But from going from looking at the protein coding genes to looking at these non-coding genes, we found something that was as frequent as disorders that were found in the early 2010s when we first had large-scale sequencing projects that looked at the protein coding genes.</w:t>
      </w:r>
    </w:p>
    <w:p w:rsidRPr="00112102" w:rsidR="00F65AC6" w:rsidRDefault="00000000" w14:paraId="15BA36DF" w14:textId="419DE1B3">
      <w:pPr>
        <w:pStyle w:val="Script"/>
        <w:rPr>
          <w:rFonts w:ascii="Avenir Next LT Pro Demi" w:hAnsi="Avenir Next LT Pro Demi"/>
        </w:rPr>
      </w:pPr>
      <w:r w:rsidRPr="496CD515" w:rsidR="4F11EBC2">
        <w:rPr>
          <w:rFonts w:ascii="Avenir Next LT Pro Demi" w:hAnsi="Avenir Next LT Pro Demi"/>
        </w:rPr>
        <w:t xml:space="preserve">[00:10:26]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So that was really, </w:t>
      </w:r>
      <w:r w:rsidRPr="496CD515" w:rsidR="4F11EBC2">
        <w:rPr>
          <w:rFonts w:ascii="Avenir Next LT Pro Demi" w:hAnsi="Avenir Next LT Pro Demi"/>
        </w:rPr>
        <w:t>really surprising</w:t>
      </w:r>
      <w:r w:rsidRPr="496CD515" w:rsidR="4F11EBC2">
        <w:rPr>
          <w:rFonts w:ascii="Avenir Next LT Pro Demi" w:hAnsi="Avenir Next LT Pro Demi"/>
        </w:rPr>
        <w:t xml:space="preserve">. And we now know </w:t>
      </w:r>
      <w:r w:rsidRPr="496CD515" w:rsidR="4F11EBC2">
        <w:rPr>
          <w:rFonts w:ascii="Avenir Next LT Pro Demi" w:hAnsi="Avenir Next LT Pro Demi"/>
        </w:rPr>
        <w:t>there's</w:t>
      </w:r>
      <w:r w:rsidRPr="496CD515" w:rsidR="4F11EBC2">
        <w:rPr>
          <w:rFonts w:ascii="Avenir Next LT Pro Demi" w:hAnsi="Avenir Next LT Pro Demi"/>
        </w:rPr>
        <w:t xml:space="preserve"> this whole class of disorders. So RN4-2, this gene encodes this -- Well, it produces this small RNA that works in this huge molecular machine that is called the Splicer Zone, that mediates the processing of most of the other genes across the genome.</w:t>
      </w:r>
    </w:p>
    <w:p w:rsidRPr="00112102" w:rsidR="00F65AC6" w:rsidRDefault="00000000" w14:paraId="15BA36E0" w14:textId="1D74804C">
      <w:pPr>
        <w:pStyle w:val="Script"/>
        <w:rPr>
          <w:rFonts w:ascii="Avenir Next LT Pro Demi" w:hAnsi="Avenir Next LT Pro Demi"/>
        </w:rPr>
      </w:pPr>
      <w:r w:rsidRPr="496CD515" w:rsidR="4F11EBC2">
        <w:rPr>
          <w:rFonts w:ascii="Avenir Next LT Pro Demi" w:hAnsi="Avenir Next LT Pro Demi"/>
        </w:rPr>
        <w:t xml:space="preserve">[00:10:50]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And there are lots of these little RNAs that work in this molecular machine that are called the small nuclear RNAs or the snRNAs </w:t>
      </w:r>
      <w:r w:rsidRPr="496CD515" w:rsidR="4F11EBC2">
        <w:rPr>
          <w:rFonts w:ascii="Avenir Next LT Pro Demi" w:hAnsi="Avenir Next LT Pro Demi"/>
        </w:rPr>
        <w:t>And</w:t>
      </w:r>
      <w:r w:rsidRPr="496CD515" w:rsidR="4F11EBC2">
        <w:rPr>
          <w:rFonts w:ascii="Avenir Next LT Pro Demi" w:hAnsi="Avenir Next LT Pro Demi"/>
        </w:rPr>
        <w:t xml:space="preserve"> we now know that there are a whole multitude of different disorders associated with different ones of these </w:t>
      </w:r>
      <w:r w:rsidRPr="496CD515" w:rsidR="4F11EBC2">
        <w:rPr>
          <w:rFonts w:ascii="Avenir Next LT Pro Demi" w:hAnsi="Avenir Next LT Pro Demi"/>
        </w:rPr>
        <w:t>spliceosomal</w:t>
      </w:r>
      <w:r w:rsidRPr="496CD515" w:rsidR="4F11EBC2">
        <w:rPr>
          <w:rFonts w:ascii="Avenir Next LT Pro Demi" w:hAnsi="Avenir Next LT Pro Demi"/>
        </w:rPr>
        <w:t xml:space="preserve"> small nuclear RNAs, and that's really incredible.</w:t>
      </w:r>
    </w:p>
    <w:p w:rsidRPr="00112102" w:rsidR="00F65AC6" w:rsidRDefault="00000000" w14:paraId="15BA36E1" w14:textId="0F6D564E">
      <w:pPr>
        <w:pStyle w:val="Script"/>
        <w:rPr>
          <w:rFonts w:ascii="Avenir Next LT Pro Demi" w:hAnsi="Avenir Next LT Pro Demi"/>
        </w:rPr>
      </w:pPr>
      <w:r w:rsidRPr="496CD515" w:rsidR="4F11EBC2">
        <w:rPr>
          <w:rFonts w:ascii="Avenir Next LT Pro Demi" w:hAnsi="Avenir Next LT Pro Demi"/>
        </w:rPr>
        <w:t xml:space="preserve">[00:11:09]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And for RNU4-2 itself, we also now know that there are, there's not just RENE syndrome, uh, which is a dominant disorder caused by chance de novo variants that are newly arisen in a child, but also a recessive disorder where a child inherits one, uh, gene mutation from each parent. And </w:t>
      </w:r>
      <w:r w:rsidRPr="496CD515" w:rsidR="4F11EBC2">
        <w:rPr>
          <w:rFonts w:ascii="Avenir Next LT Pro Demi" w:hAnsi="Avenir Next LT Pro Demi"/>
        </w:rPr>
        <w:t>also</w:t>
      </w:r>
      <w:r w:rsidRPr="496CD515" w:rsidR="4F11EBC2">
        <w:rPr>
          <w:rFonts w:ascii="Avenir Next LT Pro Demi" w:hAnsi="Avenir Next LT Pro Demi"/>
        </w:rPr>
        <w:t xml:space="preserve"> another finding that there is a region of the gene where we find DNA changes that cause retinitis pigmentosa, so a retinal phenotype. </w:t>
      </w:r>
      <w:r w:rsidRPr="496CD515" w:rsidR="4F11EBC2">
        <w:rPr>
          <w:rFonts w:ascii="Avenir Next LT Pro Demi" w:hAnsi="Avenir Next LT Pro Demi"/>
        </w:rPr>
        <w:t>So</w:t>
      </w:r>
      <w:r w:rsidRPr="496CD515" w:rsidR="4F11EBC2">
        <w:rPr>
          <w:rFonts w:ascii="Avenir Next LT Pro Demi" w:hAnsi="Avenir Next LT Pro Demi"/>
        </w:rPr>
        <w:t xml:space="preserve"> we now know a huge amount more about this single gene, but also </w:t>
      </w:r>
      <w:r w:rsidRPr="496CD515" w:rsidR="4F11EBC2">
        <w:rPr>
          <w:rFonts w:ascii="Avenir Next LT Pro Demi" w:hAnsi="Avenir Next LT Pro Demi"/>
        </w:rPr>
        <w:t>all of</w:t>
      </w:r>
      <w:r w:rsidRPr="496CD515" w:rsidR="4F11EBC2">
        <w:rPr>
          <w:rFonts w:ascii="Avenir Next LT Pro Demi" w:hAnsi="Avenir Next LT Pro Demi"/>
        </w:rPr>
        <w:t xml:space="preserve"> this different class of genes or RNAs that work in the same molecular machine, uh, which is, is really fascinating biologically </w:t>
      </w:r>
    </w:p>
    <w:p w:rsidRPr="00112102" w:rsidR="00F65AC6" w:rsidRDefault="00000000" w14:paraId="15BA36E2" w14:textId="6A0C06F8">
      <w:pPr>
        <w:pStyle w:val="Script"/>
        <w:rPr>
          <w:rFonts w:ascii="Avenir Next LT Pro Demi" w:hAnsi="Avenir Next LT Pro Demi"/>
        </w:rPr>
      </w:pPr>
      <w:r w:rsidRPr="496CD515" w:rsidR="4F11EBC2">
        <w:rPr>
          <w:rFonts w:ascii="Avenir Next LT Pro Demi" w:hAnsi="Avenir Next LT Pro Demi"/>
        </w:rPr>
        <w:t>[00:11:52]</w:t>
      </w:r>
      <w:r w:rsidRPr="496CD515" w:rsidR="4F11EBC2">
        <w:rPr>
          <w:rFonts w:ascii="Avenir Next LT Pro Demi" w:hAnsi="Avenir Next LT Pro Demi"/>
          <w:b w:val="1"/>
          <w:bCs w:val="1"/>
        </w:rPr>
        <w:t xml:space="preserve"> Ana </w:t>
      </w:r>
      <w:r w:rsidRPr="496CD515" w:rsidR="2637DF78">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Vicky, while you were talking, I was thinking about the splicing and how a bit like this podcast recording, you're going to splice out the kind of extreme, the noise that wasn't supposed to be there.</w:t>
      </w:r>
    </w:p>
    <w:p w:rsidRPr="00112102" w:rsidR="00F65AC6" w:rsidRDefault="00000000" w14:paraId="15BA36E3" w14:textId="47F0AB23">
      <w:pPr>
        <w:pStyle w:val="Script"/>
        <w:rPr>
          <w:rFonts w:ascii="Avenir Next LT Pro Demi" w:hAnsi="Avenir Next LT Pro Demi"/>
        </w:rPr>
      </w:pPr>
      <w:r w:rsidRPr="496CD515" w:rsidR="4F11EBC2">
        <w:rPr>
          <w:rFonts w:ascii="Avenir Next LT Pro Demi" w:hAnsi="Avenir Next LT Pro Demi"/>
        </w:rPr>
        <w:t>[00:12:03]</w:t>
      </w:r>
      <w:r w:rsidRPr="496CD515" w:rsidR="4F11EBC2">
        <w:rPr>
          <w:rFonts w:ascii="Avenir Next LT Pro Demi" w:hAnsi="Avenir Next LT Pro Demi"/>
          <w:b w:val="1"/>
          <w:bCs w:val="1"/>
        </w:rPr>
        <w:t xml:space="preserve"> Ana </w:t>
      </w:r>
      <w:r w:rsidRPr="496CD515" w:rsidR="31CA87D4">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w:t>
      </w:r>
      <w:r w:rsidRPr="496CD515" w:rsidR="4F11EBC2">
        <w:rPr>
          <w:rFonts w:ascii="Avenir Next LT Pro Demi" w:hAnsi="Avenir Next LT Pro Demi"/>
        </w:rPr>
        <w:t>And actually, you</w:t>
      </w:r>
      <w:r w:rsidRPr="496CD515" w:rsidR="4F11EBC2">
        <w:rPr>
          <w:rFonts w:ascii="Avenir Next LT Pro Demi" w:hAnsi="Avenir Next LT Pro Demi"/>
        </w:rPr>
        <w:t xml:space="preserve"> could make slightly different versions of this podcast, couldn't you? And that's, </w:t>
      </w:r>
      <w:r w:rsidRPr="496CD515" w:rsidR="4F11EBC2">
        <w:rPr>
          <w:rFonts w:ascii="Avenir Next LT Pro Demi" w:hAnsi="Avenir Next LT Pro Demi"/>
        </w:rPr>
        <w:t>that's</w:t>
      </w:r>
      <w:r w:rsidRPr="496CD515" w:rsidR="4F11EBC2">
        <w:rPr>
          <w:rFonts w:ascii="Avenir Next LT Pro Demi" w:hAnsi="Avenir Next LT Pro Demi"/>
        </w:rPr>
        <w:t xml:space="preserve"> what, </w:t>
      </w:r>
      <w:r w:rsidRPr="496CD515" w:rsidR="4F11EBC2">
        <w:rPr>
          <w:rFonts w:ascii="Avenir Next LT Pro Demi" w:hAnsi="Avenir Next LT Pro Demi"/>
        </w:rPr>
        <w:t>what's</w:t>
      </w:r>
      <w:r w:rsidRPr="496CD515" w:rsidR="4F11EBC2">
        <w:rPr>
          <w:rFonts w:ascii="Avenir Next LT Pro Demi" w:hAnsi="Avenir Next LT Pro Demi"/>
        </w:rPr>
        <w:t xml:space="preserve"> happening in our bodies for a lot of our genes that, that the kind of output can be varied slightly. </w:t>
      </w:r>
    </w:p>
    <w:p w:rsidRPr="00112102" w:rsidR="00F65AC6" w:rsidRDefault="00000000" w14:paraId="15BA36E4" w14:textId="62A25D53">
      <w:pPr>
        <w:pStyle w:val="Script"/>
        <w:rPr>
          <w:rFonts w:ascii="Avenir Next LT Pro Demi" w:hAnsi="Avenir Next LT Pro Demi"/>
        </w:rPr>
      </w:pPr>
      <w:r w:rsidRPr="496CD515" w:rsidR="4F11EBC2">
        <w:rPr>
          <w:rFonts w:ascii="Avenir Next LT Pro Demi" w:hAnsi="Avenir Next LT Pro Demi"/>
        </w:rPr>
        <w:t xml:space="preserve">[00:12:15]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Christina, how has collaboration been involved across the community and with researchers?</w:t>
      </w:r>
    </w:p>
    <w:p w:rsidRPr="00112102" w:rsidR="00F65AC6" w:rsidRDefault="00000000" w14:paraId="15BA36E5" w14:textId="5D62C585">
      <w:pPr>
        <w:pStyle w:val="Script"/>
        <w:rPr>
          <w:rFonts w:ascii="Avenir Next LT Pro Demi" w:hAnsi="Avenir Next LT Pro Demi"/>
        </w:rPr>
      </w:pPr>
      <w:r w:rsidRPr="496CD515" w:rsidR="4F11EBC2">
        <w:rPr>
          <w:rFonts w:ascii="Avenir Next LT Pro Demi" w:hAnsi="Avenir Next LT Pro Demi"/>
        </w:rPr>
        <w:t xml:space="preserve">[00:12:21]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You know, what sort of things have you been doing? </w:t>
      </w:r>
    </w:p>
    <w:p w:rsidRPr="00112102" w:rsidR="00F65AC6" w:rsidRDefault="00000000" w14:paraId="15BA36E6" w14:textId="77777777">
      <w:pPr>
        <w:pStyle w:val="Script"/>
        <w:rPr>
          <w:rFonts w:ascii="Avenir Next LT Pro Demi" w:hAnsi="Avenir Next LT Pro Demi"/>
        </w:rPr>
      </w:pPr>
      <w:r w:rsidRPr="00112102">
        <w:rPr>
          <w:rFonts w:ascii="Avenir Next LT Pro Demi" w:hAnsi="Avenir Next LT Pro Demi"/>
        </w:rPr>
        <w:t xml:space="preserve">[00:12:23] </w:t>
      </w:r>
      <w:r w:rsidRPr="00112102">
        <w:rPr>
          <w:rFonts w:ascii="Avenir Next LT Pro Demi" w:hAnsi="Avenir Next LT Pro Demi"/>
          <w:b/>
          <w:bCs/>
        </w:rPr>
        <w:t>Christina Cox:</w:t>
      </w:r>
      <w:r w:rsidRPr="00112102">
        <w:rPr>
          <w:rFonts w:ascii="Avenir Next LT Pro Demi" w:hAnsi="Avenir Next LT Pro Demi"/>
        </w:rPr>
        <w:t xml:space="preserve"> </w:t>
      </w:r>
      <w:proofErr w:type="gramStart"/>
      <w:r w:rsidRPr="00112102">
        <w:rPr>
          <w:rFonts w:ascii="Avenir Next LT Pro Demi" w:hAnsi="Avenir Next LT Pro Demi"/>
        </w:rPr>
        <w:t>So</w:t>
      </w:r>
      <w:proofErr w:type="gramEnd"/>
      <w:r w:rsidRPr="00112102">
        <w:rPr>
          <w:rFonts w:ascii="Avenir Next LT Pro Demi" w:hAnsi="Avenir Next LT Pro Demi"/>
        </w:rPr>
        <w:t xml:space="preserve"> it's amazing to have researchers that are so open and amazing to work with the families. </w:t>
      </w:r>
      <w:proofErr w:type="gramStart"/>
      <w:r w:rsidRPr="00112102">
        <w:rPr>
          <w:rFonts w:ascii="Avenir Next LT Pro Demi" w:hAnsi="Avenir Next LT Pro Demi"/>
        </w:rPr>
        <w:t>So</w:t>
      </w:r>
      <w:proofErr w:type="gramEnd"/>
      <w:r w:rsidRPr="00112102">
        <w:rPr>
          <w:rFonts w:ascii="Avenir Next LT Pro Demi" w:hAnsi="Avenir Next LT Pro Demi"/>
        </w:rPr>
        <w:t xml:space="preserve"> </w:t>
      </w:r>
      <w:proofErr w:type="gramStart"/>
      <w:r w:rsidRPr="00112102">
        <w:rPr>
          <w:rFonts w:ascii="Avenir Next LT Pro Demi" w:hAnsi="Avenir Next LT Pro Demi"/>
        </w:rPr>
        <w:t>at the moment</w:t>
      </w:r>
      <w:proofErr w:type="gramEnd"/>
      <w:r w:rsidRPr="00112102">
        <w:rPr>
          <w:rFonts w:ascii="Avenir Next LT Pro Demi" w:hAnsi="Avenir Next LT Pro Demi"/>
        </w:rPr>
        <w:t>, we are just putting together like a panel to discuss questions from families, to then be able to answer families, to work very closely with the researchers for what things are happening and the progress within.</w:t>
      </w:r>
    </w:p>
    <w:p w:rsidRPr="00112102" w:rsidR="00F65AC6" w:rsidRDefault="00000000" w14:paraId="15BA36E7" w14:textId="59314CFD">
      <w:pPr>
        <w:pStyle w:val="Script"/>
        <w:rPr>
          <w:rFonts w:ascii="Avenir Next LT Pro Demi" w:hAnsi="Avenir Next LT Pro Demi"/>
        </w:rPr>
      </w:pPr>
      <w:r w:rsidRPr="496CD515" w:rsidR="4F11EBC2">
        <w:rPr>
          <w:rFonts w:ascii="Avenir Next LT Pro Demi" w:hAnsi="Avenir Next LT Pro Demi"/>
        </w:rPr>
        <w:t xml:space="preserve">[00:12:47]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w:t>
      </w:r>
      <w:r w:rsidRPr="496CD515" w:rsidR="4F11EBC2">
        <w:rPr>
          <w:rFonts w:ascii="Avenir Next LT Pro Demi" w:hAnsi="Avenir Next LT Pro Demi"/>
        </w:rPr>
        <w:t>It's</w:t>
      </w:r>
      <w:r w:rsidRPr="496CD515" w:rsidR="4F11EBC2">
        <w:rPr>
          <w:rFonts w:ascii="Avenir Next LT Pro Demi" w:hAnsi="Avenir Next LT Pro Demi"/>
        </w:rPr>
        <w:t xml:space="preserve"> </w:t>
      </w:r>
      <w:r w:rsidRPr="496CD515" w:rsidR="4F11EBC2">
        <w:rPr>
          <w:rFonts w:ascii="Avenir Next LT Pro Demi" w:hAnsi="Avenir Next LT Pro Demi"/>
        </w:rPr>
        <w:t>just amazing</w:t>
      </w:r>
      <w:r w:rsidRPr="496CD515" w:rsidR="4F11EBC2">
        <w:rPr>
          <w:rFonts w:ascii="Avenir Next LT Pro Demi" w:hAnsi="Avenir Next LT Pro Demi"/>
        </w:rPr>
        <w:t xml:space="preserve"> to be able to work with researchers. </w:t>
      </w:r>
      <w:r w:rsidRPr="496CD515" w:rsidR="4F11EBC2">
        <w:rPr>
          <w:rFonts w:ascii="Avenir Next LT Pro Demi" w:hAnsi="Avenir Next LT Pro Demi"/>
        </w:rPr>
        <w:t>They're</w:t>
      </w:r>
      <w:r w:rsidRPr="496CD515" w:rsidR="4F11EBC2">
        <w:rPr>
          <w:rFonts w:ascii="Avenir Next LT Pro Demi" w:hAnsi="Avenir Next LT Pro Demi"/>
        </w:rPr>
        <w:t xml:space="preserve"> just fantastic. </w:t>
      </w:r>
    </w:p>
    <w:p w:rsidRPr="00112102" w:rsidR="00F65AC6" w:rsidRDefault="00000000" w14:paraId="15BA36E8" w14:textId="4CEE462B">
      <w:pPr>
        <w:pStyle w:val="Script"/>
        <w:rPr>
          <w:rFonts w:ascii="Avenir Next LT Pro Demi" w:hAnsi="Avenir Next LT Pro Demi"/>
        </w:rPr>
      </w:pPr>
      <w:r w:rsidRPr="496CD515" w:rsidR="4F11EBC2">
        <w:rPr>
          <w:rFonts w:ascii="Avenir Next LT Pro Demi" w:hAnsi="Avenir Next LT Pro Demi"/>
        </w:rPr>
        <w:t xml:space="preserve">[00:12:52]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And from what I understand, like, you, you have a charity, don't you? Can you tell us a bit more about that and how that came about? </w:t>
      </w:r>
    </w:p>
    <w:p w:rsidRPr="00112102" w:rsidR="00F65AC6" w:rsidRDefault="00000000" w14:paraId="15BA36E9" w14:textId="5D043113">
      <w:pPr>
        <w:pStyle w:val="Script"/>
        <w:rPr>
          <w:rFonts w:ascii="Avenir Next LT Pro Demi" w:hAnsi="Avenir Next LT Pro Demi"/>
        </w:rPr>
      </w:pPr>
      <w:r w:rsidRPr="496CD515" w:rsidR="4F11EBC2">
        <w:rPr>
          <w:rFonts w:ascii="Avenir Next LT Pro Demi" w:hAnsi="Avenir Next LT Pro Demi"/>
        </w:rPr>
        <w:t xml:space="preserve">[00:12:58]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we have </w:t>
      </w:r>
      <w:r w:rsidRPr="496CD515" w:rsidR="4F11EBC2">
        <w:rPr>
          <w:rFonts w:ascii="Avenir Next LT Pro Demi" w:hAnsi="Avenir Next LT Pro Demi"/>
        </w:rPr>
        <w:t>ReNU</w:t>
      </w:r>
      <w:r w:rsidRPr="496CD515" w:rsidR="4F11EBC2">
        <w:rPr>
          <w:rFonts w:ascii="Avenir Next LT Pro Demi" w:hAnsi="Avenir Next LT Pro Demi"/>
        </w:rPr>
        <w:t xml:space="preserve"> Syndrome UK, and it came about as there was a group of us parents that were like, we wanted to be able to support other families, knowing what it was like for u</w:t>
      </w:r>
      <w:r w:rsidRPr="496CD515" w:rsidR="4F11EBC2">
        <w:rPr>
          <w:rFonts w:ascii="Avenir Next LT Pro Demi" w:hAnsi="Avenir Next LT Pro Demi"/>
        </w:rPr>
        <w:t>s whe</w:t>
      </w:r>
      <w:r w:rsidRPr="496CD515" w:rsidR="4F11EBC2">
        <w:rPr>
          <w:rFonts w:ascii="Avenir Next LT Pro Demi" w:hAnsi="Avenir Next LT Pro Demi"/>
        </w:rPr>
        <w:t>n we first s</w:t>
      </w:r>
      <w:r w:rsidRPr="496CD515" w:rsidR="4F11EBC2">
        <w:rPr>
          <w:rFonts w:ascii="Avenir Next LT Pro Demi" w:hAnsi="Avenir Next LT Pro Demi"/>
        </w:rPr>
        <w:t>tarted</w:t>
      </w:r>
      <w:r w:rsidRPr="496CD515" w:rsidR="4F11EBC2">
        <w:rPr>
          <w:rFonts w:ascii="Avenir Next LT Pro Demi" w:hAnsi="Avenir Next LT Pro Demi"/>
        </w:rPr>
        <w:t>.</w:t>
      </w:r>
    </w:p>
    <w:p w:rsidRPr="00112102" w:rsidR="00F65AC6" w:rsidRDefault="00000000" w14:paraId="15BA36EA" w14:textId="0DCB860F">
      <w:pPr>
        <w:pStyle w:val="Script"/>
        <w:rPr>
          <w:rFonts w:ascii="Avenir Next LT Pro Demi" w:hAnsi="Avenir Next LT Pro Demi"/>
        </w:rPr>
      </w:pPr>
      <w:r w:rsidRPr="496CD515" w:rsidR="4F11EBC2">
        <w:rPr>
          <w:rFonts w:ascii="Avenir Next LT Pro Demi" w:hAnsi="Avenir Next LT Pro Demi"/>
        </w:rPr>
        <w:t xml:space="preserve">[00:13:12]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It was </w:t>
      </w:r>
      <w:r w:rsidRPr="496CD515" w:rsidR="4F11EBC2">
        <w:rPr>
          <w:rFonts w:ascii="Avenir Next LT Pro Demi" w:hAnsi="Avenir Next LT Pro Demi"/>
        </w:rPr>
        <w:t>very difficult</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we wanted to start a charity that can support families and signpost them, give them the opportunity to have family meetups once or twice a year, so we can work with scientists and specialists to keep everybody in the community, like the </w:t>
      </w:r>
      <w:r w:rsidRPr="496CD515" w:rsidR="4F11EBC2">
        <w:rPr>
          <w:rFonts w:ascii="Avenir Next LT Pro Demi" w:hAnsi="Avenir Next LT Pro Demi"/>
        </w:rPr>
        <w:t>ReNU</w:t>
      </w:r>
      <w:r w:rsidRPr="496CD515" w:rsidR="4F11EBC2">
        <w:rPr>
          <w:rFonts w:ascii="Avenir Next LT Pro Demi" w:hAnsi="Avenir Next LT Pro Demi"/>
        </w:rPr>
        <w:t xml:space="preserve"> family, up to date. But being able to </w:t>
      </w:r>
      <w:r w:rsidRPr="496CD515" w:rsidR="4F11EBC2">
        <w:rPr>
          <w:rFonts w:ascii="Avenir Next LT Pro Demi" w:hAnsi="Avenir Next LT Pro Demi"/>
        </w:rPr>
        <w:t xml:space="preserve">connect with so many families, because a lot of the doctors </w:t>
      </w:r>
      <w:r w:rsidRPr="496CD515" w:rsidR="4F11EBC2">
        <w:rPr>
          <w:rFonts w:ascii="Avenir Next LT Pro Demi" w:hAnsi="Avenir Next LT Pro Demi"/>
        </w:rPr>
        <w:t>don't</w:t>
      </w:r>
      <w:r w:rsidRPr="496CD515" w:rsidR="4F11EBC2">
        <w:rPr>
          <w:rFonts w:ascii="Avenir Next LT Pro Demi" w:hAnsi="Avenir Next LT Pro Demi"/>
        </w:rPr>
        <w:t xml:space="preserve"> really know of </w:t>
      </w:r>
      <w:r w:rsidRPr="496CD515" w:rsidR="4F11EBC2">
        <w:rPr>
          <w:rFonts w:ascii="Avenir Next LT Pro Demi" w:hAnsi="Avenir Next LT Pro Demi"/>
        </w:rPr>
        <w:t>ReNU</w:t>
      </w:r>
      <w:r w:rsidRPr="496CD515" w:rsidR="4F11EBC2">
        <w:rPr>
          <w:rFonts w:ascii="Avenir Next LT Pro Demi" w:hAnsi="Avenir Next LT Pro Demi"/>
        </w:rPr>
        <w:t xml:space="preserve"> Syndrome yet.</w:t>
      </w:r>
    </w:p>
    <w:p w:rsidRPr="00112102" w:rsidR="00F65AC6" w:rsidRDefault="00000000" w14:paraId="15BA36EB" w14:textId="30DA2E18">
      <w:pPr>
        <w:pStyle w:val="Script"/>
        <w:rPr>
          <w:rFonts w:ascii="Avenir Next LT Pro Demi" w:hAnsi="Avenir Next LT Pro Demi"/>
        </w:rPr>
      </w:pPr>
      <w:r w:rsidRPr="496CD515" w:rsidR="4F11EBC2">
        <w:rPr>
          <w:rFonts w:ascii="Avenir Next LT Pro Demi" w:hAnsi="Avenir Next LT Pro Demi"/>
        </w:rPr>
        <w:t xml:space="preserve">[00:13:46]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if we have a problem or a question, we put it in the WhatsApp group, and then somebody can answer it because </w:t>
      </w:r>
      <w:r w:rsidRPr="496CD515" w:rsidR="4F11EBC2">
        <w:rPr>
          <w:rFonts w:ascii="Avenir Next LT Pro Demi" w:hAnsi="Avenir Next LT Pro Demi"/>
        </w:rPr>
        <w:t>they've</w:t>
      </w:r>
      <w:r w:rsidRPr="496CD515" w:rsidR="4F11EBC2">
        <w:rPr>
          <w:rFonts w:ascii="Avenir Next LT Pro Demi" w:hAnsi="Avenir Next LT Pro Demi"/>
        </w:rPr>
        <w:t xml:space="preserve"> been through it, or they, </w:t>
      </w:r>
      <w:r w:rsidRPr="496CD515" w:rsidR="4F11EBC2">
        <w:rPr>
          <w:rFonts w:ascii="Avenir Next LT Pro Demi" w:hAnsi="Avenir Next LT Pro Demi"/>
        </w:rPr>
        <w:t>they've</w:t>
      </w:r>
      <w:r w:rsidRPr="496CD515" w:rsidR="4F11EBC2">
        <w:rPr>
          <w:rFonts w:ascii="Avenir Next LT Pro Demi" w:hAnsi="Avenir Next LT Pro Demi"/>
        </w:rPr>
        <w:t xml:space="preserve"> just asked the question. </w:t>
      </w:r>
      <w:r w:rsidRPr="496CD515" w:rsidR="4F11EBC2">
        <w:rPr>
          <w:rFonts w:ascii="Avenir Next LT Pro Demi" w:hAnsi="Avenir Next LT Pro Demi"/>
        </w:rPr>
        <w:t>So</w:t>
      </w:r>
      <w:r w:rsidRPr="496CD515" w:rsidR="4F11EBC2">
        <w:rPr>
          <w:rFonts w:ascii="Avenir Next LT Pro Demi" w:hAnsi="Avenir Next LT Pro Demi"/>
        </w:rPr>
        <w:t xml:space="preserve"> </w:t>
      </w:r>
      <w:r w:rsidRPr="496CD515" w:rsidR="4F11EBC2">
        <w:rPr>
          <w:rFonts w:ascii="Avenir Next LT Pro Demi" w:hAnsi="Avenir Next LT Pro Demi"/>
        </w:rPr>
        <w:t>it's</w:t>
      </w:r>
      <w:r w:rsidRPr="496CD515" w:rsidR="4F11EBC2">
        <w:rPr>
          <w:rFonts w:ascii="Avenir Next LT Pro Demi" w:hAnsi="Avenir Next LT Pro Demi"/>
        </w:rPr>
        <w:t xml:space="preserve"> just an amazing resource for everybody </w:t>
      </w:r>
    </w:p>
    <w:p w:rsidRPr="00112102" w:rsidR="00F65AC6" w:rsidRDefault="00000000" w14:paraId="15BA36EC" w14:textId="77777777">
      <w:pPr>
        <w:pStyle w:val="Script"/>
        <w:rPr>
          <w:rFonts w:ascii="Avenir Next LT Pro Demi" w:hAnsi="Avenir Next LT Pro Demi"/>
        </w:rPr>
      </w:pPr>
      <w:r w:rsidRPr="00112102">
        <w:rPr>
          <w:rFonts w:ascii="Avenir Next LT Pro Demi" w:hAnsi="Avenir Next LT Pro Demi"/>
        </w:rPr>
        <w:t xml:space="preserve">[00:14:02] </w:t>
      </w:r>
      <w:r w:rsidRPr="00112102">
        <w:rPr>
          <w:rFonts w:ascii="Avenir Next LT Pro Demi" w:hAnsi="Avenir Next LT Pro Demi"/>
          <w:b/>
          <w:bCs/>
        </w:rPr>
        <w:t>Sharon Jones:</w:t>
      </w:r>
      <w:r w:rsidRPr="00112102">
        <w:rPr>
          <w:rFonts w:ascii="Avenir Next LT Pro Demi" w:hAnsi="Avenir Next LT Pro Demi"/>
        </w:rPr>
        <w:t xml:space="preserve"> That sounds amazing, and it sounds like you've all obviously become experts by experience.</w:t>
      </w:r>
    </w:p>
    <w:p w:rsidRPr="00112102" w:rsidR="00F65AC6" w:rsidRDefault="00000000" w14:paraId="15BA36ED" w14:textId="7647EE26">
      <w:pPr>
        <w:pStyle w:val="Script"/>
        <w:rPr>
          <w:rFonts w:ascii="Avenir Next LT Pro Demi" w:hAnsi="Avenir Next LT Pro Demi"/>
        </w:rPr>
      </w:pPr>
      <w:r w:rsidRPr="496CD515" w:rsidR="4F11EBC2">
        <w:rPr>
          <w:rFonts w:ascii="Avenir Next LT Pro Demi" w:hAnsi="Avenir Next LT Pro Demi"/>
        </w:rPr>
        <w:t xml:space="preserve">[00:14:04]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So, like you say, you </w:t>
      </w:r>
      <w:r w:rsidRPr="496CD515" w:rsidR="4F11EBC2">
        <w:rPr>
          <w:rFonts w:ascii="Avenir Next LT Pro Demi" w:hAnsi="Avenir Next LT Pro Demi"/>
        </w:rPr>
        <w:t>kind of know</w:t>
      </w:r>
      <w:r w:rsidRPr="496CD515" w:rsidR="4F11EBC2">
        <w:rPr>
          <w:rFonts w:ascii="Avenir Next LT Pro Demi" w:hAnsi="Avenir Next LT Pro Demi"/>
        </w:rPr>
        <w:t xml:space="preserve"> more, you know, as the science develops, but </w:t>
      </w:r>
      <w:r w:rsidRPr="496CD515" w:rsidR="4F11EBC2">
        <w:rPr>
          <w:rFonts w:ascii="Avenir Next LT Pro Demi" w:hAnsi="Avenir Next LT Pro Demi"/>
        </w:rPr>
        <w:t>you're</w:t>
      </w:r>
      <w:r w:rsidRPr="496CD515" w:rsidR="4F11EBC2">
        <w:rPr>
          <w:rFonts w:ascii="Avenir Next LT Pro Demi" w:hAnsi="Avenir Next LT Pro Demi"/>
        </w:rPr>
        <w:t xml:space="preserve"> living it every single day </w:t>
      </w:r>
    </w:p>
    <w:p w:rsidRPr="00112102" w:rsidR="00F65AC6" w:rsidRDefault="00000000" w14:paraId="15BA36EE" w14:textId="774D3BF2">
      <w:pPr>
        <w:pStyle w:val="Script"/>
        <w:rPr>
          <w:rFonts w:ascii="Avenir Next LT Pro Demi" w:hAnsi="Avenir Next LT Pro Demi"/>
        </w:rPr>
      </w:pPr>
      <w:r w:rsidRPr="496CD515" w:rsidR="4F11EBC2">
        <w:rPr>
          <w:rFonts w:ascii="Avenir Next LT Pro Demi" w:hAnsi="Avenir Next LT Pro Demi"/>
        </w:rPr>
        <w:t xml:space="preserve">[00:14:10]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w:t>
      </w:r>
      <w:r w:rsidRPr="496CD515" w:rsidR="4F11EBC2">
        <w:rPr>
          <w:rFonts w:ascii="Avenir Next LT Pro Demi" w:hAnsi="Avenir Next LT Pro Demi"/>
        </w:rPr>
        <w:t>It's</w:t>
      </w:r>
      <w:r w:rsidRPr="496CD515" w:rsidR="4F11EBC2">
        <w:rPr>
          <w:rFonts w:ascii="Avenir Next LT Pro Demi" w:hAnsi="Avenir Next LT Pro Demi"/>
        </w:rPr>
        <w:t xml:space="preserve"> kind of, you go into the hospital and </w:t>
      </w:r>
      <w:r w:rsidRPr="496CD515" w:rsidR="4F11EBC2">
        <w:rPr>
          <w:rFonts w:ascii="Avenir Next LT Pro Demi" w:hAnsi="Avenir Next LT Pro Demi"/>
        </w:rPr>
        <w:t>they're</w:t>
      </w:r>
      <w:r w:rsidRPr="496CD515" w:rsidR="4F11EBC2">
        <w:rPr>
          <w:rFonts w:ascii="Avenir Next LT Pro Demi" w:hAnsi="Avenir Next LT Pro Demi"/>
        </w:rPr>
        <w:t xml:space="preserve"> like, "Oh, what's </w:t>
      </w:r>
      <w:r w:rsidRPr="496CD515" w:rsidR="4F11EBC2">
        <w:rPr>
          <w:rFonts w:ascii="Avenir Next LT Pro Demi" w:hAnsi="Avenir Next LT Pro Demi"/>
        </w:rPr>
        <w:t>ReNU</w:t>
      </w:r>
      <w:r w:rsidRPr="496CD515" w:rsidR="4F11EBC2">
        <w:rPr>
          <w:rFonts w:ascii="Avenir Next LT Pro Demi" w:hAnsi="Avenir Next LT Pro Demi"/>
        </w:rPr>
        <w:t xml:space="preserve"> Syndrome?" And then </w:t>
      </w:r>
      <w:r w:rsidRPr="496CD515" w:rsidR="4F11EBC2">
        <w:rPr>
          <w:rFonts w:ascii="Avenir Next LT Pro Demi" w:hAnsi="Avenir Next LT Pro Demi"/>
        </w:rPr>
        <w:t>you're</w:t>
      </w:r>
      <w:r w:rsidRPr="496CD515" w:rsidR="4F11EBC2">
        <w:rPr>
          <w:rFonts w:ascii="Avenir Next LT Pro Demi" w:hAnsi="Avenir Next LT Pro Demi"/>
        </w:rPr>
        <w:t xml:space="preserve"> like, "Ugh." So, then you just have to say it all. But, and then </w:t>
      </w:r>
      <w:r w:rsidRPr="496CD515" w:rsidR="4F11EBC2">
        <w:rPr>
          <w:rFonts w:ascii="Avenir Next LT Pro Demi" w:hAnsi="Avenir Next LT Pro Demi"/>
        </w:rPr>
        <w:t>it's</w:t>
      </w:r>
      <w:r w:rsidRPr="496CD515" w:rsidR="4F11EBC2">
        <w:rPr>
          <w:rFonts w:ascii="Avenir Next LT Pro Demi" w:hAnsi="Avenir Next LT Pro Demi"/>
        </w:rPr>
        <w:t xml:space="preserve"> kind of them bringing, </w:t>
      </w:r>
      <w:r w:rsidRPr="496CD515" w:rsidR="4F11EBC2">
        <w:rPr>
          <w:rFonts w:ascii="Avenir Next LT Pro Demi" w:hAnsi="Avenir Next LT Pro Demi"/>
        </w:rPr>
        <w:t>teaching</w:t>
      </w:r>
      <w:r w:rsidRPr="496CD515" w:rsidR="4F11EBC2">
        <w:rPr>
          <w:rFonts w:ascii="Avenir Next LT Pro Demi" w:hAnsi="Avenir Next LT Pro Demi"/>
        </w:rPr>
        <w:t xml:space="preserve"> new people who </w:t>
      </w:r>
      <w:r w:rsidRPr="496CD515" w:rsidR="4F11EBC2">
        <w:rPr>
          <w:rFonts w:ascii="Avenir Next LT Pro Demi" w:hAnsi="Avenir Next LT Pro Demi"/>
        </w:rPr>
        <w:t>don't</w:t>
      </w:r>
      <w:r w:rsidRPr="496CD515" w:rsidR="4F11EBC2">
        <w:rPr>
          <w:rFonts w:ascii="Avenir Next LT Pro Demi" w:hAnsi="Avenir Next LT Pro Demi"/>
        </w:rPr>
        <w:t xml:space="preserve"> know about it in the medical professional.</w:t>
      </w:r>
    </w:p>
    <w:p w:rsidRPr="00112102" w:rsidR="00F65AC6" w:rsidRDefault="00000000" w14:paraId="15BA36EF" w14:textId="1763B820">
      <w:pPr>
        <w:pStyle w:val="Script"/>
        <w:rPr>
          <w:rFonts w:ascii="Avenir Next LT Pro Demi" w:hAnsi="Avenir Next LT Pro Demi"/>
        </w:rPr>
      </w:pPr>
      <w:r w:rsidRPr="496CD515" w:rsidR="4F11EBC2">
        <w:rPr>
          <w:rFonts w:ascii="Avenir Next LT Pro Demi" w:hAnsi="Avenir Next LT Pro Demi"/>
        </w:rPr>
        <w:t xml:space="preserve">[00:14:26]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We always give them the website so that they can go and then </w:t>
      </w:r>
      <w:r w:rsidRPr="496CD515" w:rsidR="4F11EBC2">
        <w:rPr>
          <w:rFonts w:ascii="Avenir Next LT Pro Demi" w:hAnsi="Avenir Next LT Pro Demi"/>
        </w:rPr>
        <w:t>find, but</w:t>
      </w:r>
      <w:r w:rsidRPr="496CD515" w:rsidR="4F11EBC2">
        <w:rPr>
          <w:rFonts w:ascii="Avenir Next LT Pro Demi" w:hAnsi="Avenir Next LT Pro Demi"/>
        </w:rPr>
        <w:t xml:space="preserve"> being able to put more medical stuff on the website, it just helps everybody, and it's just broadening it out to as many people as possible. Because </w:t>
      </w:r>
      <w:r w:rsidRPr="496CD515" w:rsidR="4F11EBC2">
        <w:rPr>
          <w:rFonts w:ascii="Avenir Next LT Pro Demi" w:hAnsi="Avenir Next LT Pro Demi"/>
        </w:rPr>
        <w:t>there's</w:t>
      </w:r>
      <w:r w:rsidRPr="496CD515" w:rsidR="4F11EBC2">
        <w:rPr>
          <w:rFonts w:ascii="Avenir Next LT Pro Demi" w:hAnsi="Avenir Next LT Pro Demi"/>
        </w:rPr>
        <w:t xml:space="preserve"> still a lot of people undiagnosed with RNU syndrome. It's, now </w:t>
      </w:r>
      <w:r w:rsidRPr="496CD515" w:rsidR="4F11EBC2">
        <w:rPr>
          <w:rFonts w:ascii="Avenir Next LT Pro Demi" w:hAnsi="Avenir Next LT Pro Demi"/>
        </w:rPr>
        <w:t>it's</w:t>
      </w:r>
      <w:r w:rsidRPr="496CD515" w:rsidR="4F11EBC2">
        <w:rPr>
          <w:rFonts w:ascii="Avenir Next LT Pro Demi" w:hAnsi="Avenir Next LT Pro Demi"/>
        </w:rPr>
        <w:t xml:space="preserve"> easier to be signposted, but </w:t>
      </w:r>
      <w:r w:rsidRPr="496CD515" w:rsidR="4F11EBC2">
        <w:rPr>
          <w:rFonts w:ascii="Avenir Next LT Pro Demi" w:hAnsi="Avenir Next LT Pro Demi"/>
        </w:rPr>
        <w:t>it's</w:t>
      </w:r>
      <w:r w:rsidRPr="496CD515" w:rsidR="4F11EBC2">
        <w:rPr>
          <w:rFonts w:ascii="Avenir Next LT Pro Demi" w:hAnsi="Avenir Next LT Pro Demi"/>
        </w:rPr>
        <w:t xml:space="preserve"> just keeping that connection.</w:t>
      </w:r>
    </w:p>
    <w:p w:rsidRPr="00112102" w:rsidR="00F65AC6" w:rsidRDefault="00000000" w14:paraId="15BA36F0" w14:textId="4FF6C18D">
      <w:pPr>
        <w:pStyle w:val="Script"/>
        <w:rPr>
          <w:rFonts w:ascii="Avenir Next LT Pro Demi" w:hAnsi="Avenir Next LT Pro Demi"/>
        </w:rPr>
      </w:pPr>
      <w:r w:rsidRPr="496CD515" w:rsidR="4F11EBC2">
        <w:rPr>
          <w:rFonts w:ascii="Avenir Next LT Pro Demi" w:hAnsi="Avenir Next LT Pro Demi"/>
        </w:rPr>
        <w:t xml:space="preserve">[00:14:49]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w:t>
      </w:r>
      <w:r w:rsidRPr="496CD515" w:rsidR="4F11EBC2">
        <w:rPr>
          <w:rFonts w:ascii="Avenir Next LT Pro Demi" w:hAnsi="Avenir Next LT Pro Demi"/>
        </w:rPr>
        <w:t>Yeah</w:t>
      </w:r>
      <w:r w:rsidRPr="496CD515" w:rsidR="4F11EBC2">
        <w:rPr>
          <w:rFonts w:ascii="Avenir Next LT Pro Demi" w:hAnsi="Avenir Next LT Pro Demi"/>
        </w:rPr>
        <w:t xml:space="preserve">. And, and from what I understand, </w:t>
      </w:r>
      <w:r w:rsidRPr="496CD515" w:rsidR="4F11EBC2">
        <w:rPr>
          <w:rFonts w:ascii="Avenir Next LT Pro Demi" w:hAnsi="Avenir Next LT Pro Demi"/>
        </w:rPr>
        <w:t>it's</w:t>
      </w:r>
      <w:r w:rsidRPr="496CD515" w:rsidR="4F11EBC2">
        <w:rPr>
          <w:rFonts w:ascii="Avenir Next LT Pro Demi" w:hAnsi="Avenir Next LT Pro Demi"/>
        </w:rPr>
        <w:t xml:space="preserve"> got quite an interesting sort of origin of a name, RNU. Where did that... Do you know much more about where that came from? </w:t>
      </w:r>
    </w:p>
    <w:p w:rsidRPr="00112102" w:rsidR="00F65AC6" w:rsidRDefault="00000000" w14:paraId="15BA36F1" w14:textId="63387282">
      <w:pPr>
        <w:pStyle w:val="Script"/>
        <w:rPr>
          <w:rFonts w:ascii="Avenir Next LT Pro Demi" w:hAnsi="Avenir Next LT Pro Demi"/>
        </w:rPr>
      </w:pPr>
      <w:r w:rsidRPr="496CD515" w:rsidR="4F11EBC2">
        <w:rPr>
          <w:rFonts w:ascii="Avenir Next LT Pro Demi" w:hAnsi="Avenir Next LT Pro Demi"/>
        </w:rPr>
        <w:t xml:space="preserve">[00:14:57]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So, Nicky is the amazing person who, um, sorted the name and um, the origin. So, </w:t>
      </w:r>
      <w:r w:rsidRPr="496CD515" w:rsidR="4F11EBC2">
        <w:rPr>
          <w:rFonts w:ascii="Avenir Next LT Pro Demi" w:hAnsi="Avenir Next LT Pro Demi"/>
        </w:rPr>
        <w:t>I'll</w:t>
      </w:r>
      <w:r w:rsidRPr="496CD515" w:rsidR="4F11EBC2">
        <w:rPr>
          <w:rFonts w:ascii="Avenir Next LT Pro Demi" w:hAnsi="Avenir Next LT Pro Demi"/>
        </w:rPr>
        <w:t xml:space="preserve"> pass that over to Nicky to answer that question because </w:t>
      </w:r>
      <w:r w:rsidRPr="496CD515" w:rsidR="4F11EBC2">
        <w:rPr>
          <w:rFonts w:ascii="Avenir Next LT Pro Demi" w:hAnsi="Avenir Next LT Pro Demi"/>
        </w:rPr>
        <w:t>she's</w:t>
      </w:r>
      <w:r w:rsidRPr="496CD515" w:rsidR="4F11EBC2">
        <w:rPr>
          <w:rFonts w:ascii="Avenir Next LT Pro Demi" w:hAnsi="Avenir Next LT Pro Demi"/>
        </w:rPr>
        <w:t xml:space="preserve"> </w:t>
      </w:r>
      <w:r w:rsidRPr="496CD515" w:rsidR="4F11EBC2">
        <w:rPr>
          <w:rFonts w:ascii="Avenir Next LT Pro Demi" w:hAnsi="Avenir Next LT Pro Demi"/>
        </w:rPr>
        <w:t>just amazing</w:t>
      </w:r>
      <w:r w:rsidRPr="496CD515" w:rsidR="4F11EBC2">
        <w:rPr>
          <w:rFonts w:ascii="Avenir Next LT Pro Demi" w:hAnsi="Avenir Next LT Pro Demi"/>
        </w:rPr>
        <w:t xml:space="preserve"> </w:t>
      </w:r>
    </w:p>
    <w:p w:rsidRPr="00112102" w:rsidR="00F65AC6" w:rsidRDefault="00000000" w14:paraId="15BA36F2" w14:textId="1F7681BA">
      <w:pPr>
        <w:pStyle w:val="Script"/>
        <w:rPr>
          <w:rFonts w:ascii="Avenir Next LT Pro Demi" w:hAnsi="Avenir Next LT Pro Demi"/>
        </w:rPr>
      </w:pPr>
      <w:r w:rsidRPr="496CD515" w:rsidR="4F11EBC2">
        <w:rPr>
          <w:rFonts w:ascii="Avenir Next LT Pro Demi" w:hAnsi="Avenir Next LT Pro Demi"/>
        </w:rPr>
        <w:t xml:space="preserve">[00:15:11]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Uh, so the name </w:t>
      </w:r>
      <w:r w:rsidRPr="496CD515" w:rsidR="4F11EBC2">
        <w:rPr>
          <w:rFonts w:ascii="Avenir Next LT Pro Demi" w:hAnsi="Avenir Next LT Pro Demi"/>
        </w:rPr>
        <w:t>ReNU</w:t>
      </w:r>
      <w:r w:rsidRPr="496CD515" w:rsidR="4F11EBC2">
        <w:rPr>
          <w:rFonts w:ascii="Avenir Next LT Pro Demi" w:hAnsi="Avenir Next LT Pro Demi"/>
        </w:rPr>
        <w:t xml:space="preserve"> syndrome is an interesting story.</w:t>
      </w:r>
    </w:p>
    <w:p w:rsidRPr="00112102" w:rsidR="00F65AC6" w:rsidRDefault="00000000" w14:paraId="15BA36F3" w14:textId="5EA33258">
      <w:pPr>
        <w:pStyle w:val="Script"/>
        <w:rPr>
          <w:rFonts w:ascii="Avenir Next LT Pro Demi" w:hAnsi="Avenir Next LT Pro Demi"/>
        </w:rPr>
      </w:pPr>
      <w:r w:rsidRPr="496CD515" w:rsidR="4F11EBC2">
        <w:rPr>
          <w:rFonts w:ascii="Avenir Next LT Pro Demi" w:hAnsi="Avenir Next LT Pro Demi"/>
        </w:rPr>
        <w:t xml:space="preserve">[00:15:13]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So, a lot of disorders or diseases are named after people. So, we all know Alzheimer's, Parkinson's, etc. And </w:t>
      </w:r>
      <w:r w:rsidRPr="496CD515" w:rsidR="4F11EBC2">
        <w:rPr>
          <w:rFonts w:ascii="Avenir Next LT Pro Demi" w:hAnsi="Avenir Next LT Pro Demi"/>
        </w:rPr>
        <w:t>they're</w:t>
      </w:r>
      <w:r w:rsidRPr="496CD515" w:rsidR="4F11EBC2">
        <w:rPr>
          <w:rFonts w:ascii="Avenir Next LT Pro Demi" w:hAnsi="Avenir Next LT Pro Demi"/>
        </w:rPr>
        <w:t xml:space="preserve"> often scientists or clinicians that have spent a lot of time working on them. I think </w:t>
      </w:r>
      <w:r w:rsidRPr="496CD515" w:rsidR="4F11EBC2">
        <w:rPr>
          <w:rFonts w:ascii="Avenir Next LT Pro Demi" w:hAnsi="Avenir Next LT Pro Demi"/>
        </w:rPr>
        <w:t>that's</w:t>
      </w:r>
      <w:r w:rsidRPr="496CD515" w:rsidR="4F11EBC2">
        <w:rPr>
          <w:rFonts w:ascii="Avenir Next LT Pro Demi" w:hAnsi="Avenir Next LT Pro Demi"/>
        </w:rPr>
        <w:t xml:space="preserve"> a little bit odd. I </w:t>
      </w:r>
      <w:r w:rsidRPr="496CD515" w:rsidR="4F11EBC2">
        <w:rPr>
          <w:rFonts w:ascii="Avenir Next LT Pro Demi" w:hAnsi="Avenir Next LT Pro Demi"/>
        </w:rPr>
        <w:t>don't</w:t>
      </w:r>
      <w:r w:rsidRPr="496CD515" w:rsidR="4F11EBC2">
        <w:rPr>
          <w:rFonts w:ascii="Avenir Next LT Pro Demi" w:hAnsi="Avenir Next LT Pro Demi"/>
        </w:rPr>
        <w:t xml:space="preserve"> think </w:t>
      </w:r>
      <w:r w:rsidRPr="496CD515" w:rsidR="4F11EBC2">
        <w:rPr>
          <w:rFonts w:ascii="Avenir Next LT Pro Demi" w:hAnsi="Avenir Next LT Pro Demi"/>
        </w:rPr>
        <w:t>it's</w:t>
      </w:r>
      <w:r w:rsidRPr="496CD515" w:rsidR="4F11EBC2">
        <w:rPr>
          <w:rFonts w:ascii="Avenir Next LT Pro Demi" w:hAnsi="Avenir Next LT Pro Demi"/>
        </w:rPr>
        <w:t xml:space="preserve"> the first thing that somebody should know about a disorder, is the name of somebody who's, </w:t>
      </w:r>
      <w:r w:rsidRPr="496CD515" w:rsidR="4F11EBC2">
        <w:rPr>
          <w:rFonts w:ascii="Avenir Next LT Pro Demi" w:hAnsi="Avenir Next LT Pro Demi"/>
        </w:rPr>
        <w:t>who's</w:t>
      </w:r>
      <w:r w:rsidRPr="496CD515" w:rsidR="4F11EBC2">
        <w:rPr>
          <w:rFonts w:ascii="Avenir Next LT Pro Demi" w:hAnsi="Avenir Next LT Pro Demi"/>
        </w:rPr>
        <w:t xml:space="preserve"> worked on it or studied it.</w:t>
      </w:r>
    </w:p>
    <w:p w:rsidRPr="00112102" w:rsidR="00F65AC6" w:rsidRDefault="00000000" w14:paraId="15BA36F4" w14:textId="34617789">
      <w:pPr>
        <w:pStyle w:val="Script"/>
        <w:rPr>
          <w:rFonts w:ascii="Avenir Next LT Pro Demi" w:hAnsi="Avenir Next LT Pro Demi"/>
        </w:rPr>
      </w:pPr>
      <w:r w:rsidRPr="496CD515" w:rsidR="4F11EBC2">
        <w:rPr>
          <w:rFonts w:ascii="Avenir Next LT Pro Demi" w:hAnsi="Avenir Next LT Pro Demi"/>
        </w:rPr>
        <w:t xml:space="preserve">[00:15:36]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But </w:t>
      </w:r>
      <w:r w:rsidRPr="496CD515" w:rsidR="4F11EBC2">
        <w:rPr>
          <w:rFonts w:ascii="Avenir Next LT Pro Demi" w:hAnsi="Avenir Next LT Pro Demi"/>
        </w:rPr>
        <w:t>they're</w:t>
      </w:r>
      <w:r w:rsidRPr="496CD515" w:rsidR="4F11EBC2">
        <w:rPr>
          <w:rFonts w:ascii="Avenir Next LT Pro Demi" w:hAnsi="Avenir Next LT Pro Demi"/>
        </w:rPr>
        <w:t xml:space="preserve"> a very, </w:t>
      </w:r>
      <w:r w:rsidRPr="496CD515" w:rsidR="4F11EBC2">
        <w:rPr>
          <w:rFonts w:ascii="Avenir Next LT Pro Demi" w:hAnsi="Avenir Next LT Pro Demi"/>
        </w:rPr>
        <w:t>it's</w:t>
      </w:r>
      <w:r w:rsidRPr="496CD515" w:rsidR="4F11EBC2">
        <w:rPr>
          <w:rFonts w:ascii="Avenir Next LT Pro Demi" w:hAnsi="Avenir Next LT Pro Demi"/>
        </w:rPr>
        <w:t xml:space="preserve"> </w:t>
      </w:r>
      <w:r w:rsidRPr="496CD515" w:rsidR="4F11EBC2">
        <w:rPr>
          <w:rFonts w:ascii="Avenir Next LT Pro Demi" w:hAnsi="Avenir Next LT Pro Demi"/>
        </w:rPr>
        <w:t>very hard</w:t>
      </w:r>
      <w:r w:rsidRPr="496CD515" w:rsidR="4F11EBC2">
        <w:rPr>
          <w:rFonts w:ascii="Avenir Next LT Pro Demi" w:hAnsi="Avenir Next LT Pro Demi"/>
        </w:rPr>
        <w:t xml:space="preserve"> to find an alternative. When we were initially doing the press release around our paper, we had a quote from one of the mothers, Nicole Cedar, who has a, a wonderful daughter called Mia Joy, and she said that within their family, they like to refer to RNU, to RNU4-2 as </w:t>
      </w:r>
      <w:r w:rsidRPr="496CD515" w:rsidR="4F11EBC2">
        <w:rPr>
          <w:rFonts w:ascii="Avenir Next LT Pro Demi" w:hAnsi="Avenir Next LT Pro Demi"/>
        </w:rPr>
        <w:t>ReNU</w:t>
      </w:r>
      <w:r w:rsidRPr="496CD515" w:rsidR="4F11EBC2">
        <w:rPr>
          <w:rFonts w:ascii="Avenir Next LT Pro Demi" w:hAnsi="Avenir Next LT Pro Demi"/>
        </w:rPr>
        <w:t>, which is a really nice play on the RNU in the gene name.</w:t>
      </w:r>
    </w:p>
    <w:p w:rsidRPr="00112102" w:rsidR="00F65AC6" w:rsidRDefault="00000000" w14:paraId="15BA36F5" w14:textId="6CD13ADC">
      <w:pPr>
        <w:pStyle w:val="Script"/>
        <w:rPr>
          <w:rFonts w:ascii="Avenir Next LT Pro Demi" w:hAnsi="Avenir Next LT Pro Demi"/>
        </w:rPr>
      </w:pPr>
      <w:r w:rsidRPr="496CD515" w:rsidR="4F11EBC2">
        <w:rPr>
          <w:rFonts w:ascii="Avenir Next LT Pro Demi" w:hAnsi="Avenir Next LT Pro Demi"/>
        </w:rPr>
        <w:t xml:space="preserve">[00:16:00]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then I had an idea, okay, let's just change the spelling to make the, the kind of big R, little E, large N-U, then it would link to the gene name, but also would be a name that speaks to hope and the renewed hope of being given a diagnosis. </w:t>
      </w:r>
    </w:p>
    <w:p w:rsidRPr="00112102" w:rsidR="00F65AC6" w:rsidRDefault="00000000" w14:paraId="15BA36F6" w14:textId="6004C316">
      <w:pPr>
        <w:pStyle w:val="Script"/>
        <w:rPr>
          <w:rFonts w:ascii="Avenir Next LT Pro Demi" w:hAnsi="Avenir Next LT Pro Demi"/>
        </w:rPr>
      </w:pPr>
      <w:r w:rsidRPr="496CD515" w:rsidR="4F11EBC2">
        <w:rPr>
          <w:rFonts w:ascii="Avenir Next LT Pro Demi" w:hAnsi="Avenir Next LT Pro Demi"/>
        </w:rPr>
        <w:t xml:space="preserve">[00:16:13]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w:t>
      </w:r>
      <w:r w:rsidRPr="496CD515" w:rsidR="4F11EBC2">
        <w:rPr>
          <w:rFonts w:ascii="Avenir Next LT Pro Demi" w:hAnsi="Avenir Next LT Pro Demi"/>
        </w:rPr>
        <w:t>Yeah</w:t>
      </w:r>
      <w:r w:rsidRPr="496CD515" w:rsidR="4F11EBC2">
        <w:rPr>
          <w:rFonts w:ascii="Avenir Next LT Pro Demi" w:hAnsi="Avenir Next LT Pro Demi"/>
        </w:rPr>
        <w:t xml:space="preserve">, absolutely, and </w:t>
      </w:r>
      <w:r w:rsidRPr="496CD515" w:rsidR="4F11EBC2">
        <w:rPr>
          <w:rFonts w:ascii="Avenir Next LT Pro Demi" w:hAnsi="Avenir Next LT Pro Demi"/>
        </w:rPr>
        <w:t>that's</w:t>
      </w:r>
      <w:r w:rsidRPr="496CD515" w:rsidR="4F11EBC2">
        <w:rPr>
          <w:rFonts w:ascii="Avenir Next LT Pro Demi" w:hAnsi="Avenir Next LT Pro Demi"/>
        </w:rPr>
        <w:t xml:space="preserve"> a great, </w:t>
      </w:r>
      <w:r w:rsidRPr="496CD515" w:rsidR="4F11EBC2">
        <w:rPr>
          <w:rFonts w:ascii="Avenir Next LT Pro Demi" w:hAnsi="Avenir Next LT Pro Demi"/>
        </w:rPr>
        <w:t>a great story</w:t>
      </w:r>
      <w:r w:rsidRPr="496CD515" w:rsidR="4F11EBC2">
        <w:rPr>
          <w:rFonts w:ascii="Avenir Next LT Pro Demi" w:hAnsi="Avenir Next LT Pro Demi"/>
        </w:rPr>
        <w:t xml:space="preserve"> and </w:t>
      </w:r>
      <w:r w:rsidRPr="496CD515" w:rsidR="4F11EBC2">
        <w:rPr>
          <w:rFonts w:ascii="Avenir Next LT Pro Demi" w:hAnsi="Avenir Next LT Pro Demi"/>
        </w:rPr>
        <w:t>a great way</w:t>
      </w:r>
      <w:r w:rsidRPr="496CD515" w:rsidR="4F11EBC2">
        <w:rPr>
          <w:rFonts w:ascii="Avenir Next LT Pro Demi" w:hAnsi="Avenir Next LT Pro Demi"/>
        </w:rPr>
        <w:t xml:space="preserve"> of </w:t>
      </w:r>
      <w:r w:rsidRPr="496CD515" w:rsidR="4F11EBC2">
        <w:rPr>
          <w:rFonts w:ascii="Avenir Next LT Pro Demi" w:hAnsi="Avenir Next LT Pro Demi"/>
        </w:rPr>
        <w:t>kind of making</w:t>
      </w:r>
      <w:r w:rsidRPr="496CD515" w:rsidR="4F11EBC2">
        <w:rPr>
          <w:rFonts w:ascii="Avenir Next LT Pro Demi" w:hAnsi="Avenir Next LT Pro Demi"/>
        </w:rPr>
        <w:t xml:space="preserve"> it feel like there is, there is always hope.</w:t>
      </w:r>
    </w:p>
    <w:p w:rsidRPr="00112102" w:rsidR="00F65AC6" w:rsidRDefault="00000000" w14:paraId="15BA36F7" w14:textId="184F6F48">
      <w:pPr>
        <w:pStyle w:val="Script"/>
        <w:rPr>
          <w:rFonts w:ascii="Avenir Next LT Pro Demi" w:hAnsi="Avenir Next LT Pro Demi"/>
        </w:rPr>
      </w:pPr>
      <w:r w:rsidRPr="496CD515" w:rsidR="4F11EBC2">
        <w:rPr>
          <w:rFonts w:ascii="Avenir Next LT Pro Demi" w:hAnsi="Avenir Next LT Pro Demi"/>
        </w:rPr>
        <w:t xml:space="preserve">[00:16:20]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So, you know, Nicky, </w:t>
      </w:r>
      <w:r w:rsidRPr="496CD515" w:rsidR="4F11EBC2">
        <w:rPr>
          <w:rFonts w:ascii="Avenir Next LT Pro Demi" w:hAnsi="Avenir Next LT Pro Demi"/>
        </w:rPr>
        <w:t>you're</w:t>
      </w:r>
      <w:r w:rsidRPr="496CD515" w:rsidR="4F11EBC2">
        <w:rPr>
          <w:rFonts w:ascii="Avenir Next LT Pro Demi" w:hAnsi="Avenir Next LT Pro Demi"/>
        </w:rPr>
        <w:t xml:space="preserve"> now part of the patient community. In a way. You know, so how does it feel to be on that other side of it from that sort of research perspective and now kind </w:t>
      </w:r>
      <w:r w:rsidRPr="496CD515" w:rsidR="4F11EBC2">
        <w:rPr>
          <w:rFonts w:ascii="Avenir Next LT Pro Demi" w:hAnsi="Avenir Next LT Pro Demi"/>
        </w:rPr>
        <w:t>of,</w:t>
      </w:r>
      <w:r w:rsidRPr="496CD515" w:rsidR="4F11EBC2">
        <w:rPr>
          <w:rFonts w:ascii="Avenir Next LT Pro Demi" w:hAnsi="Avenir Next LT Pro Demi"/>
        </w:rPr>
        <w:t xml:space="preserve"> you know, in that, in that community? </w:t>
      </w:r>
    </w:p>
    <w:p w:rsidRPr="00112102" w:rsidR="00F65AC6" w:rsidRDefault="00000000" w14:paraId="15BA36F8" w14:textId="15C201B3">
      <w:pPr>
        <w:pStyle w:val="Script"/>
        <w:rPr>
          <w:rFonts w:ascii="Avenir Next LT Pro Demi" w:hAnsi="Avenir Next LT Pro Demi"/>
        </w:rPr>
      </w:pPr>
      <w:r w:rsidRPr="496CD515" w:rsidR="4F11EBC2">
        <w:rPr>
          <w:rFonts w:ascii="Avenir Next LT Pro Demi" w:hAnsi="Avenir Next LT Pro Demi"/>
        </w:rPr>
        <w:t xml:space="preserve">[00:16:34]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w:t>
      </w:r>
      <w:r w:rsidRPr="496CD515" w:rsidR="4F11EBC2">
        <w:rPr>
          <w:rFonts w:ascii="Avenir Next LT Pro Demi" w:hAnsi="Avenir Next LT Pro Demi"/>
        </w:rPr>
        <w:t>It's</w:t>
      </w:r>
      <w:r w:rsidRPr="496CD515" w:rsidR="4F11EBC2">
        <w:rPr>
          <w:rFonts w:ascii="Avenir Next LT Pro Demi" w:hAnsi="Avenir Next LT Pro Demi"/>
        </w:rPr>
        <w:t xml:space="preserve"> amazing. </w:t>
      </w:r>
      <w:r w:rsidRPr="496CD515" w:rsidR="4F11EBC2">
        <w:rPr>
          <w:rFonts w:ascii="Avenir Next LT Pro Demi" w:hAnsi="Avenir Next LT Pro Demi"/>
        </w:rPr>
        <w:t>I've</w:t>
      </w:r>
      <w:r w:rsidRPr="496CD515" w:rsidR="4F11EBC2">
        <w:rPr>
          <w:rFonts w:ascii="Avenir Next LT Pro Demi" w:hAnsi="Avenir Next LT Pro Demi"/>
        </w:rPr>
        <w:t xml:space="preserve"> got a new family as well. </w:t>
      </w:r>
      <w:r w:rsidRPr="496CD515" w:rsidR="4F11EBC2">
        <w:rPr>
          <w:rFonts w:ascii="Avenir Next LT Pro Demi" w:hAnsi="Avenir Next LT Pro Demi"/>
        </w:rPr>
        <w:t>It's</w:t>
      </w:r>
      <w:r w:rsidRPr="496CD515" w:rsidR="4F11EBC2">
        <w:rPr>
          <w:rFonts w:ascii="Avenir Next LT Pro Demi" w:hAnsi="Avenir Next LT Pro Demi"/>
        </w:rPr>
        <w:t xml:space="preserve"> not, not just Christina and everybody.</w:t>
      </w:r>
    </w:p>
    <w:p w:rsidRPr="00112102" w:rsidR="00F65AC6" w:rsidRDefault="00000000" w14:paraId="15BA36F9" w14:textId="028F8B6A">
      <w:pPr>
        <w:pStyle w:val="Script"/>
        <w:rPr>
          <w:rFonts w:ascii="Avenir Next LT Pro Demi" w:hAnsi="Avenir Next LT Pro Demi"/>
        </w:rPr>
      </w:pPr>
      <w:r w:rsidRPr="496CD515" w:rsidR="4F11EBC2">
        <w:rPr>
          <w:rFonts w:ascii="Avenir Next LT Pro Demi" w:hAnsi="Avenir Next LT Pro Demi"/>
        </w:rPr>
        <w:t xml:space="preserve">[00:16:39]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I kind of, </w:t>
      </w:r>
      <w:r w:rsidRPr="496CD515" w:rsidR="4F11EBC2">
        <w:rPr>
          <w:rFonts w:ascii="Avenir Next LT Pro Demi" w:hAnsi="Avenir Next LT Pro Demi"/>
        </w:rPr>
        <w:t>I'm</w:t>
      </w:r>
      <w:r w:rsidRPr="496CD515" w:rsidR="4F11EBC2">
        <w:rPr>
          <w:rFonts w:ascii="Avenir Next LT Pro Demi" w:hAnsi="Avenir Next LT Pro Demi"/>
        </w:rPr>
        <w:t xml:space="preserve"> a, a basic scientist. </w:t>
      </w:r>
      <w:r w:rsidRPr="496CD515" w:rsidR="4F11EBC2">
        <w:rPr>
          <w:rFonts w:ascii="Avenir Next LT Pro Demi" w:hAnsi="Avenir Next LT Pro Demi"/>
        </w:rPr>
        <w:t>I'm</w:t>
      </w:r>
      <w:r w:rsidRPr="496CD515" w:rsidR="4F11EBC2">
        <w:rPr>
          <w:rFonts w:ascii="Avenir Next LT Pro Demi" w:hAnsi="Avenir Next LT Pro Demi"/>
        </w:rPr>
        <w:t xml:space="preserve"> not a clinician. Up until this point, </w:t>
      </w:r>
      <w:r w:rsidRPr="496CD515" w:rsidR="4F11EBC2">
        <w:rPr>
          <w:rFonts w:ascii="Avenir Next LT Pro Demi" w:hAnsi="Avenir Next LT Pro Demi"/>
        </w:rPr>
        <w:t>we've</w:t>
      </w:r>
      <w:r w:rsidRPr="496CD515" w:rsidR="4F11EBC2">
        <w:rPr>
          <w:rFonts w:ascii="Avenir Next LT Pro Demi" w:hAnsi="Avenir Next LT Pro Demi"/>
        </w:rPr>
        <w:t xml:space="preserve"> always been one or two steps removed from </w:t>
      </w:r>
      <w:r w:rsidRPr="496CD515" w:rsidR="4F11EBC2">
        <w:rPr>
          <w:rFonts w:ascii="Avenir Next LT Pro Demi" w:hAnsi="Avenir Next LT Pro Demi"/>
        </w:rPr>
        <w:t>actually interacting</w:t>
      </w:r>
      <w:r w:rsidRPr="496CD515" w:rsidR="4F11EBC2">
        <w:rPr>
          <w:rFonts w:ascii="Avenir Next LT Pro Demi" w:hAnsi="Avenir Next LT Pro Demi"/>
        </w:rPr>
        <w:t xml:space="preserve"> with the families themselves. Um, so my life has changed an awful lot over the last couple of years, uh, where now, um, I </w:t>
      </w:r>
      <w:r w:rsidRPr="496CD515" w:rsidR="4F11EBC2">
        <w:rPr>
          <w:rFonts w:ascii="Avenir Next LT Pro Demi" w:hAnsi="Avenir Next LT Pro Demi"/>
        </w:rPr>
        <w:t>kind of talk</w:t>
      </w:r>
      <w:r w:rsidRPr="496CD515" w:rsidR="4F11EBC2">
        <w:rPr>
          <w:rFonts w:ascii="Avenir Next LT Pro Demi" w:hAnsi="Avenir Next LT Pro Demi"/>
        </w:rPr>
        <w:t xml:space="preserve"> to Christina or the folks in the US, </w:t>
      </w:r>
      <w:r w:rsidRPr="496CD515" w:rsidR="4F11EBC2">
        <w:rPr>
          <w:rFonts w:ascii="Avenir Next LT Pro Demi" w:hAnsi="Avenir Next LT Pro Demi"/>
        </w:rPr>
        <w:t>really regularly</w:t>
      </w:r>
      <w:r w:rsidRPr="496CD515" w:rsidR="4F11EBC2">
        <w:rPr>
          <w:rFonts w:ascii="Avenir Next LT Pro Demi" w:hAnsi="Avenir Next LT Pro Demi"/>
        </w:rPr>
        <w:t xml:space="preserve">, </w:t>
      </w:r>
      <w:r w:rsidRPr="496CD515" w:rsidR="4F11EBC2">
        <w:rPr>
          <w:rFonts w:ascii="Avenir Next LT Pro Demi" w:hAnsi="Avenir Next LT Pro Demi"/>
        </w:rPr>
        <w:t>kind of on</w:t>
      </w:r>
      <w:r w:rsidRPr="496CD515" w:rsidR="4F11EBC2">
        <w:rPr>
          <w:rFonts w:ascii="Avenir Next LT Pro Demi" w:hAnsi="Avenir Next LT Pro Demi"/>
        </w:rPr>
        <w:t xml:space="preserve"> a weekly basis.</w:t>
      </w:r>
    </w:p>
    <w:p w:rsidRPr="00112102" w:rsidR="00F65AC6" w:rsidRDefault="00000000" w14:paraId="15BA36FA" w14:textId="74C0AC6D">
      <w:pPr>
        <w:pStyle w:val="Script"/>
        <w:rPr>
          <w:rFonts w:ascii="Avenir Next LT Pro Demi" w:hAnsi="Avenir Next LT Pro Demi"/>
        </w:rPr>
      </w:pPr>
      <w:r w:rsidRPr="496CD515" w:rsidR="4F11EBC2">
        <w:rPr>
          <w:rFonts w:ascii="Avenir Next LT Pro Demi" w:hAnsi="Avenir Next LT Pro Demi"/>
        </w:rPr>
        <w:t xml:space="preserve">[00:17:02]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Um, so </w:t>
      </w:r>
      <w:r w:rsidRPr="496CD515" w:rsidR="4F11EBC2">
        <w:rPr>
          <w:rFonts w:ascii="Avenir Next LT Pro Demi" w:hAnsi="Avenir Next LT Pro Demi"/>
        </w:rPr>
        <w:t>that's</w:t>
      </w:r>
      <w:r w:rsidRPr="496CD515" w:rsidR="4F11EBC2">
        <w:rPr>
          <w:rFonts w:ascii="Avenir Next LT Pro Demi" w:hAnsi="Avenir Next LT Pro Demi"/>
        </w:rPr>
        <w:t xml:space="preserve"> </w:t>
      </w:r>
      <w:r w:rsidRPr="496CD515" w:rsidR="4F11EBC2">
        <w:rPr>
          <w:rFonts w:ascii="Avenir Next LT Pro Demi" w:hAnsi="Avenir Next LT Pro Demi"/>
        </w:rPr>
        <w:t>really different</w:t>
      </w:r>
      <w:r w:rsidRPr="496CD515" w:rsidR="4F11EBC2">
        <w:rPr>
          <w:rFonts w:ascii="Avenir Next LT Pro Demi" w:hAnsi="Avenir Next LT Pro Demi"/>
        </w:rPr>
        <w:t xml:space="preserve">. And I just </w:t>
      </w:r>
      <w:r w:rsidRPr="496CD515" w:rsidR="4F11EBC2">
        <w:rPr>
          <w:rFonts w:ascii="Avenir Next LT Pro Demi" w:hAnsi="Avenir Next LT Pro Demi"/>
        </w:rPr>
        <w:t>kind of want</w:t>
      </w:r>
      <w:r w:rsidRPr="496CD515" w:rsidR="4F11EBC2">
        <w:rPr>
          <w:rFonts w:ascii="Avenir Next LT Pro Demi" w:hAnsi="Avenir Next LT Pro Demi"/>
        </w:rPr>
        <w:t xml:space="preserve"> to highlight just what these families have achieved. </w:t>
      </w:r>
      <w:r w:rsidRPr="496CD515" w:rsidR="4F11EBC2">
        <w:rPr>
          <w:rFonts w:ascii="Avenir Next LT Pro Demi" w:hAnsi="Avenir Next LT Pro Demi"/>
        </w:rPr>
        <w:t>So</w:t>
      </w:r>
      <w:r w:rsidRPr="496CD515" w:rsidR="4F11EBC2">
        <w:rPr>
          <w:rFonts w:ascii="Avenir Next LT Pro Demi" w:hAnsi="Avenir Next LT Pro Demi"/>
        </w:rPr>
        <w:t xml:space="preserve"> </w:t>
      </w:r>
      <w:r w:rsidRPr="496CD515" w:rsidR="4F11EBC2">
        <w:rPr>
          <w:rFonts w:ascii="Avenir Next LT Pro Demi" w:hAnsi="Avenir Next LT Pro Demi"/>
        </w:rPr>
        <w:t>it's</w:t>
      </w:r>
      <w:r w:rsidRPr="496CD515" w:rsidR="4F11EBC2">
        <w:rPr>
          <w:rFonts w:ascii="Avenir Next LT Pro Demi" w:hAnsi="Avenir Next LT Pro Demi"/>
        </w:rPr>
        <w:t xml:space="preserve"> been only two years since our paper came out about this, and in that time, there are now patient family groups that have been set up all around the world. There is the one in the UK led by Christina and </w:t>
      </w:r>
      <w:r w:rsidRPr="496CD515" w:rsidR="4F11EBC2">
        <w:rPr>
          <w:rFonts w:ascii="Avenir Next LT Pro Demi" w:hAnsi="Avenir Next LT Pro Demi"/>
        </w:rPr>
        <w:t>and</w:t>
      </w:r>
      <w:r w:rsidRPr="496CD515" w:rsidR="4F11EBC2">
        <w:rPr>
          <w:rFonts w:ascii="Avenir Next LT Pro Demi" w:hAnsi="Avenir Next LT Pro Demi"/>
        </w:rPr>
        <w:t xml:space="preserve"> the others.</w:t>
      </w:r>
    </w:p>
    <w:p w:rsidRPr="00112102" w:rsidR="00F65AC6" w:rsidRDefault="00000000" w14:paraId="15BA36FB" w14:textId="6BD9C1DC">
      <w:pPr>
        <w:pStyle w:val="Script"/>
        <w:rPr>
          <w:rFonts w:ascii="Avenir Next LT Pro Demi" w:hAnsi="Avenir Next LT Pro Demi"/>
        </w:rPr>
      </w:pPr>
      <w:r w:rsidRPr="496CD515" w:rsidR="4F11EBC2">
        <w:rPr>
          <w:rFonts w:ascii="Avenir Next LT Pro Demi" w:hAnsi="Avenir Next LT Pro Demi"/>
        </w:rPr>
        <w:t xml:space="preserve">[00:17:26]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Um, </w:t>
      </w:r>
      <w:r w:rsidRPr="496CD515" w:rsidR="4F11EBC2">
        <w:rPr>
          <w:rFonts w:ascii="Avenir Next LT Pro Demi" w:hAnsi="Avenir Next LT Pro Demi"/>
        </w:rPr>
        <w:t>there's</w:t>
      </w:r>
      <w:r w:rsidRPr="496CD515" w:rsidR="4F11EBC2">
        <w:rPr>
          <w:rFonts w:ascii="Avenir Next LT Pro Demi" w:hAnsi="Avenir Next LT Pro Demi"/>
        </w:rPr>
        <w:t xml:space="preserve"> the one in the US </w:t>
      </w:r>
      <w:r w:rsidRPr="496CD515" w:rsidR="4F11EBC2">
        <w:rPr>
          <w:rFonts w:ascii="Avenir Next LT Pro Demi" w:hAnsi="Avenir Next LT Pro Demi"/>
        </w:rPr>
        <w:t>that's</w:t>
      </w:r>
      <w:r w:rsidRPr="496CD515" w:rsidR="4F11EBC2">
        <w:rPr>
          <w:rFonts w:ascii="Avenir Next LT Pro Demi" w:hAnsi="Avenir Next LT Pro Demi"/>
        </w:rPr>
        <w:t xml:space="preserve"> led by a group of four women, and there are ones in France, Spain, like, </w:t>
      </w:r>
      <w:r w:rsidRPr="496CD515" w:rsidR="4F11EBC2">
        <w:rPr>
          <w:rFonts w:ascii="Avenir Next LT Pro Demi" w:hAnsi="Avenir Next LT Pro Demi"/>
        </w:rPr>
        <w:t>literally all</w:t>
      </w:r>
      <w:r w:rsidRPr="496CD515" w:rsidR="4F11EBC2">
        <w:rPr>
          <w:rFonts w:ascii="Avenir Next LT Pro Demi" w:hAnsi="Avenir Next LT Pro Demi"/>
        </w:rPr>
        <w:t xml:space="preserve"> around the world. And </w:t>
      </w:r>
      <w:r w:rsidRPr="496CD515" w:rsidR="4F11EBC2">
        <w:rPr>
          <w:rFonts w:ascii="Avenir Next LT Pro Demi" w:hAnsi="Avenir Next LT Pro Demi"/>
        </w:rPr>
        <w:t>all of</w:t>
      </w:r>
      <w:r w:rsidRPr="496CD515" w:rsidR="4F11EBC2">
        <w:rPr>
          <w:rFonts w:ascii="Avenir Next LT Pro Demi" w:hAnsi="Avenir Next LT Pro Demi"/>
        </w:rPr>
        <w:t xml:space="preserve"> these groups are also </w:t>
      </w:r>
      <w:r w:rsidRPr="496CD515" w:rsidR="4F11EBC2">
        <w:rPr>
          <w:rFonts w:ascii="Avenir Next LT Pro Demi" w:hAnsi="Avenir Next LT Pro Demi"/>
        </w:rPr>
        <w:t>somewhat coordinated</w:t>
      </w:r>
      <w:r w:rsidRPr="496CD515" w:rsidR="4F11EBC2">
        <w:rPr>
          <w:rFonts w:ascii="Avenir Next LT Pro Demi" w:hAnsi="Avenir Next LT Pro Demi"/>
        </w:rPr>
        <w:t xml:space="preserve">. The leads of these groups meet with each other. They've organised meetups. </w:t>
      </w:r>
      <w:r w:rsidRPr="496CD515" w:rsidR="4F11EBC2">
        <w:rPr>
          <w:rFonts w:ascii="Avenir Next LT Pro Demi" w:hAnsi="Avenir Next LT Pro Demi"/>
        </w:rPr>
        <w:t>I've</w:t>
      </w:r>
      <w:r w:rsidRPr="496CD515" w:rsidR="4F11EBC2">
        <w:rPr>
          <w:rFonts w:ascii="Avenir Next LT Pro Demi" w:hAnsi="Avenir Next LT Pro Demi"/>
        </w:rPr>
        <w:t xml:space="preserve"> been to ones in the US, the UK, and in France.</w:t>
      </w:r>
    </w:p>
    <w:p w:rsidRPr="00112102" w:rsidR="00F65AC6" w:rsidRDefault="00000000" w14:paraId="15BA36FC" w14:textId="47EF298B">
      <w:pPr>
        <w:pStyle w:val="Script"/>
        <w:rPr>
          <w:rFonts w:ascii="Avenir Next LT Pro Demi" w:hAnsi="Avenir Next LT Pro Demi"/>
        </w:rPr>
      </w:pPr>
      <w:r w:rsidRPr="496CD515" w:rsidR="4F11EBC2">
        <w:rPr>
          <w:rFonts w:ascii="Avenir Next LT Pro Demi" w:hAnsi="Avenir Next LT Pro Demi"/>
        </w:rPr>
        <w:t xml:space="preserve">[00:17:46]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the fact that they can mobili</w:t>
      </w:r>
      <w:r w:rsidRPr="496CD515" w:rsidR="1F6A9874">
        <w:rPr>
          <w:rFonts w:ascii="Avenir Next LT Pro Demi" w:hAnsi="Avenir Next LT Pro Demi"/>
        </w:rPr>
        <w:t>s</w:t>
      </w:r>
      <w:r w:rsidRPr="496CD515" w:rsidR="4F11EBC2">
        <w:rPr>
          <w:rFonts w:ascii="Avenir Next LT Pro Demi" w:hAnsi="Avenir Next LT Pro Demi"/>
        </w:rPr>
        <w:t xml:space="preserve">e all of that and create such a community so quickly is </w:t>
      </w:r>
      <w:r w:rsidRPr="496CD515" w:rsidR="4F11EBC2">
        <w:rPr>
          <w:rFonts w:ascii="Avenir Next LT Pro Demi" w:hAnsi="Avenir Next LT Pro Demi"/>
        </w:rPr>
        <w:t>absolutely incredible</w:t>
      </w:r>
      <w:r w:rsidRPr="496CD515" w:rsidR="4F11EBC2">
        <w:rPr>
          <w:rFonts w:ascii="Avenir Next LT Pro Demi" w:hAnsi="Avenir Next LT Pro Demi"/>
        </w:rPr>
        <w:t xml:space="preserve">. And </w:t>
      </w:r>
      <w:r w:rsidRPr="496CD515" w:rsidR="4F11EBC2">
        <w:rPr>
          <w:rFonts w:ascii="Avenir Next LT Pro Demi" w:hAnsi="Avenir Next LT Pro Demi"/>
        </w:rPr>
        <w:t>they've</w:t>
      </w:r>
      <w:r w:rsidRPr="496CD515" w:rsidR="4F11EBC2">
        <w:rPr>
          <w:rFonts w:ascii="Avenir Next LT Pro Demi" w:hAnsi="Avenir Next LT Pro Demi"/>
        </w:rPr>
        <w:t xml:space="preserve"> got </w:t>
      </w:r>
      <w:r w:rsidRPr="496CD515" w:rsidR="4F11EBC2">
        <w:rPr>
          <w:rFonts w:ascii="Avenir Next LT Pro Demi" w:hAnsi="Avenir Next LT Pro Demi"/>
        </w:rPr>
        <w:t>families,</w:t>
      </w:r>
      <w:r w:rsidRPr="496CD515" w:rsidR="4F11EBC2">
        <w:rPr>
          <w:rFonts w:ascii="Avenir Next LT Pro Demi" w:hAnsi="Avenir Next LT Pro Demi"/>
        </w:rPr>
        <w:t xml:space="preserve"> </w:t>
      </w:r>
      <w:r w:rsidRPr="496CD515" w:rsidR="4F11EBC2">
        <w:rPr>
          <w:rFonts w:ascii="Avenir Next LT Pro Demi" w:hAnsi="Avenir Next LT Pro Demi"/>
        </w:rPr>
        <w:t>they've</w:t>
      </w:r>
      <w:r w:rsidRPr="496CD515" w:rsidR="4F11EBC2">
        <w:rPr>
          <w:rFonts w:ascii="Avenir Next LT Pro Demi" w:hAnsi="Avenir Next LT Pro Demi"/>
        </w:rPr>
        <w:t xml:space="preserve"> got so many researchers that are interested in the cause. </w:t>
      </w:r>
      <w:r w:rsidRPr="496CD515" w:rsidR="4F11EBC2">
        <w:rPr>
          <w:rFonts w:ascii="Avenir Next LT Pro Demi" w:hAnsi="Avenir Next LT Pro Demi"/>
        </w:rPr>
        <w:t>They're</w:t>
      </w:r>
      <w:r w:rsidRPr="496CD515" w:rsidR="4F11EBC2">
        <w:rPr>
          <w:rFonts w:ascii="Avenir Next LT Pro Demi" w:hAnsi="Avenir Next LT Pro Demi"/>
        </w:rPr>
        <w:t xml:space="preserve"> interacting with the pharma companies. </w:t>
      </w:r>
      <w:r w:rsidRPr="496CD515" w:rsidR="4F11EBC2">
        <w:rPr>
          <w:rFonts w:ascii="Avenir Next LT Pro Demi" w:hAnsi="Avenir Next LT Pro Demi"/>
        </w:rPr>
        <w:t>They've</w:t>
      </w:r>
      <w:r w:rsidRPr="496CD515" w:rsidR="4F11EBC2">
        <w:rPr>
          <w:rFonts w:ascii="Avenir Next LT Pro Demi" w:hAnsi="Avenir Next LT Pro Demi"/>
        </w:rPr>
        <w:t xml:space="preserve"> upskilled themselves to learn so much about genetics.</w:t>
      </w:r>
    </w:p>
    <w:p w:rsidRPr="00112102" w:rsidR="00F65AC6" w:rsidRDefault="00000000" w14:paraId="15BA36FD" w14:textId="2867CCF6">
      <w:pPr>
        <w:pStyle w:val="Script"/>
        <w:rPr>
          <w:rFonts w:ascii="Avenir Next LT Pro Demi" w:hAnsi="Avenir Next LT Pro Demi"/>
        </w:rPr>
      </w:pPr>
      <w:r w:rsidRPr="496CD515" w:rsidR="4F11EBC2">
        <w:rPr>
          <w:rFonts w:ascii="Avenir Next LT Pro Demi" w:hAnsi="Avenir Next LT Pro Demi"/>
        </w:rPr>
        <w:t xml:space="preserve">[00:18:04]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And </w:t>
      </w:r>
      <w:r w:rsidRPr="496CD515" w:rsidR="4F11EBC2">
        <w:rPr>
          <w:rFonts w:ascii="Avenir Next LT Pro Demi" w:hAnsi="Avenir Next LT Pro Demi"/>
        </w:rPr>
        <w:t>it's</w:t>
      </w:r>
      <w:r w:rsidRPr="496CD515" w:rsidR="4F11EBC2">
        <w:rPr>
          <w:rFonts w:ascii="Avenir Next LT Pro Demi" w:hAnsi="Avenir Next LT Pro Demi"/>
        </w:rPr>
        <w:t xml:space="preserve"> just an </w:t>
      </w:r>
      <w:r w:rsidRPr="496CD515" w:rsidR="4F11EBC2">
        <w:rPr>
          <w:rFonts w:ascii="Avenir Next LT Pro Demi" w:hAnsi="Avenir Next LT Pro Demi"/>
        </w:rPr>
        <w:t>absolutely incredible</w:t>
      </w:r>
      <w:r w:rsidRPr="496CD515" w:rsidR="4F11EBC2">
        <w:rPr>
          <w:rFonts w:ascii="Avenir Next LT Pro Demi" w:hAnsi="Avenir Next LT Pro Demi"/>
        </w:rPr>
        <w:t xml:space="preserve"> thing to watch. </w:t>
      </w:r>
      <w:r w:rsidRPr="496CD515" w:rsidR="4F11EBC2">
        <w:rPr>
          <w:rFonts w:ascii="Avenir Next LT Pro Demi" w:hAnsi="Avenir Next LT Pro Demi"/>
        </w:rPr>
        <w:t>They're</w:t>
      </w:r>
      <w:r w:rsidRPr="496CD515" w:rsidR="4F11EBC2">
        <w:rPr>
          <w:rFonts w:ascii="Avenir Next LT Pro Demi" w:hAnsi="Avenir Next LT Pro Demi"/>
        </w:rPr>
        <w:t xml:space="preserve"> so, so inspiring. </w:t>
      </w:r>
    </w:p>
    <w:p w:rsidRPr="00112102" w:rsidR="00F65AC6" w:rsidRDefault="00000000" w14:paraId="15BA36FE" w14:textId="0531BC9D">
      <w:pPr>
        <w:pStyle w:val="Script"/>
        <w:rPr>
          <w:rFonts w:ascii="Avenir Next LT Pro Demi" w:hAnsi="Avenir Next LT Pro Demi"/>
        </w:rPr>
      </w:pPr>
      <w:r w:rsidRPr="496CD515" w:rsidR="4F11EBC2">
        <w:rPr>
          <w:rFonts w:ascii="Avenir Next LT Pro Demi" w:hAnsi="Avenir Next LT Pro Demi"/>
        </w:rPr>
        <w:t xml:space="preserve">[00:18:09] </w:t>
      </w:r>
      <w:r w:rsidRPr="496CD515" w:rsidR="4F11EBC2">
        <w:rPr>
          <w:rFonts w:ascii="Avenir Next LT Pro Demi" w:hAnsi="Avenir Next LT Pro Demi"/>
          <w:b w:val="1"/>
          <w:bCs w:val="1"/>
        </w:rPr>
        <w:t>S</w:t>
      </w:r>
      <w:r w:rsidRPr="496CD515" w:rsidR="3371BCD2">
        <w:rPr>
          <w:rFonts w:ascii="Avenir Next LT Pro Demi" w:hAnsi="Avenir Next LT Pro Demi"/>
          <w:b w:val="1"/>
          <w:bCs w:val="1"/>
        </w:rPr>
        <w:t>haron</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And from what I understand, Christina, you feel, you know, </w:t>
      </w:r>
      <w:r w:rsidRPr="496CD515" w:rsidR="4F11EBC2">
        <w:rPr>
          <w:rFonts w:ascii="Avenir Next LT Pro Demi" w:hAnsi="Avenir Next LT Pro Demi"/>
        </w:rPr>
        <w:t>very passionate</w:t>
      </w:r>
      <w:r w:rsidRPr="496CD515" w:rsidR="4F11EBC2">
        <w:rPr>
          <w:rFonts w:ascii="Avenir Next LT Pro Demi" w:hAnsi="Avenir Next LT Pro Demi"/>
        </w:rPr>
        <w:t xml:space="preserve"> about Nicky in the same way, about your paths crossing in this way. </w:t>
      </w:r>
    </w:p>
    <w:p w:rsidRPr="00112102" w:rsidR="00F65AC6" w:rsidRDefault="00000000" w14:paraId="15BA36FF" w14:textId="70052688">
      <w:pPr>
        <w:pStyle w:val="Script"/>
        <w:rPr>
          <w:rFonts w:ascii="Avenir Next LT Pro Demi" w:hAnsi="Avenir Next LT Pro Demi"/>
        </w:rPr>
      </w:pPr>
      <w:r w:rsidRPr="496CD515" w:rsidR="4F11EBC2">
        <w:rPr>
          <w:rFonts w:ascii="Avenir Next LT Pro Demi" w:hAnsi="Avenir Next LT Pro Demi"/>
        </w:rPr>
        <w:t xml:space="preserve">[00:18:16]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Oh, my, yes. Every time I see Nicky, </w:t>
      </w:r>
      <w:r w:rsidRPr="496CD515" w:rsidR="4F11EBC2">
        <w:rPr>
          <w:rFonts w:ascii="Avenir Next LT Pro Demi" w:hAnsi="Avenir Next LT Pro Demi"/>
        </w:rPr>
        <w:t>I've</w:t>
      </w:r>
      <w:r w:rsidRPr="496CD515" w:rsidR="4F11EBC2">
        <w:rPr>
          <w:rFonts w:ascii="Avenir Next LT Pro Demi" w:hAnsi="Avenir Next LT Pro Demi"/>
        </w:rPr>
        <w:t xml:space="preserve"> met her a couple of times, like, in person now, I just cry.</w:t>
      </w:r>
    </w:p>
    <w:p w:rsidRPr="00112102" w:rsidR="00F65AC6" w:rsidRDefault="00000000" w14:paraId="15BA3700" w14:textId="15C2D319">
      <w:pPr>
        <w:pStyle w:val="Script"/>
        <w:rPr>
          <w:rFonts w:ascii="Avenir Next LT Pro Demi" w:hAnsi="Avenir Next LT Pro Demi"/>
        </w:rPr>
      </w:pPr>
      <w:r w:rsidRPr="496CD515" w:rsidR="4F11EBC2">
        <w:rPr>
          <w:rFonts w:ascii="Avenir Next LT Pro Demi" w:hAnsi="Avenir Next LT Pro Demi"/>
        </w:rPr>
        <w:t xml:space="preserve">[00:18:22]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w:t>
      </w:r>
      <w:r w:rsidRPr="496CD515" w:rsidR="4F11EBC2">
        <w:rPr>
          <w:rFonts w:ascii="Avenir Next LT Pro Demi" w:hAnsi="Avenir Next LT Pro Demi"/>
        </w:rPr>
        <w:t>I literally, we</w:t>
      </w:r>
      <w:r w:rsidRPr="496CD515" w:rsidR="4F11EBC2">
        <w:rPr>
          <w:rFonts w:ascii="Avenir Next LT Pro Demi" w:hAnsi="Avenir Next LT Pro Demi"/>
        </w:rPr>
        <w:t xml:space="preserve"> saw her at the UK meetup, and she walked in the door, and that was it. I was done. I was like, </w:t>
      </w:r>
      <w:r w:rsidRPr="496CD515" w:rsidR="4F11EBC2">
        <w:rPr>
          <w:rFonts w:ascii="Avenir Next LT Pro Demi" w:hAnsi="Avenir Next LT Pro Demi"/>
        </w:rPr>
        <w:t>it's</w:t>
      </w:r>
      <w:r w:rsidRPr="496CD515" w:rsidR="4F11EBC2">
        <w:rPr>
          <w:rFonts w:ascii="Avenir Next LT Pro Demi" w:hAnsi="Avenir Next LT Pro Demi"/>
        </w:rPr>
        <w:t xml:space="preserve"> just meeting somebody who has changed so many lives and brought a community to other families. </w:t>
      </w:r>
      <w:r w:rsidRPr="496CD515" w:rsidR="4F11EBC2">
        <w:rPr>
          <w:rFonts w:ascii="Avenir Next LT Pro Demi" w:hAnsi="Avenir Next LT Pro Demi"/>
        </w:rPr>
        <w:t>It's</w:t>
      </w:r>
      <w:r w:rsidRPr="496CD515" w:rsidR="4F11EBC2">
        <w:rPr>
          <w:rFonts w:ascii="Avenir Next LT Pro Demi" w:hAnsi="Avenir Next LT Pro Demi"/>
        </w:rPr>
        <w:t xml:space="preserve"> </w:t>
      </w:r>
      <w:r w:rsidRPr="496CD515" w:rsidR="4F11EBC2">
        <w:rPr>
          <w:rFonts w:ascii="Avenir Next LT Pro Demi" w:hAnsi="Avenir Next LT Pro Demi"/>
        </w:rPr>
        <w:t>just amazing</w:t>
      </w:r>
      <w:r w:rsidRPr="496CD515" w:rsidR="4F11EBC2">
        <w:rPr>
          <w:rFonts w:ascii="Avenir Next LT Pro Demi" w:hAnsi="Avenir Next LT Pro Demi"/>
        </w:rPr>
        <w:t xml:space="preserve">. And the support that </w:t>
      </w:r>
      <w:r w:rsidRPr="496CD515" w:rsidR="4F11EBC2">
        <w:rPr>
          <w:rFonts w:ascii="Avenir Next LT Pro Demi" w:hAnsi="Avenir Next LT Pro Demi"/>
        </w:rPr>
        <w:t>N</w:t>
      </w:r>
      <w:r w:rsidRPr="496CD515" w:rsidR="46B39F50">
        <w:rPr>
          <w:rFonts w:ascii="Avenir Next LT Pro Demi" w:hAnsi="Avenir Next LT Pro Demi"/>
        </w:rPr>
        <w:t>i</w:t>
      </w:r>
      <w:r w:rsidRPr="496CD515" w:rsidR="4F11EBC2">
        <w:rPr>
          <w:rFonts w:ascii="Avenir Next LT Pro Demi" w:hAnsi="Avenir Next LT Pro Demi"/>
        </w:rPr>
        <w:t>cky's</w:t>
      </w:r>
      <w:r w:rsidRPr="496CD515" w:rsidR="4F11EBC2">
        <w:rPr>
          <w:rFonts w:ascii="Avenir Next LT Pro Demi" w:hAnsi="Avenir Next LT Pro Demi"/>
        </w:rPr>
        <w:t xml:space="preserve"> giving us weekly, daily, is </w:t>
      </w:r>
      <w:r w:rsidRPr="496CD515" w:rsidR="4F11EBC2">
        <w:rPr>
          <w:rFonts w:ascii="Avenir Next LT Pro Demi" w:hAnsi="Avenir Next LT Pro Demi"/>
        </w:rPr>
        <w:t>just amazing</w:t>
      </w:r>
      <w:r w:rsidRPr="496CD515" w:rsidR="4F11EBC2">
        <w:rPr>
          <w:rFonts w:ascii="Avenir Next LT Pro Demi" w:hAnsi="Avenir Next LT Pro Demi"/>
        </w:rPr>
        <w:t>. It is just life-changing for all of us.</w:t>
      </w:r>
    </w:p>
    <w:p w:rsidRPr="00112102" w:rsidR="00F65AC6" w:rsidRDefault="00000000" w14:paraId="15BA3701" w14:textId="77777777">
      <w:pPr>
        <w:pStyle w:val="Script"/>
        <w:rPr>
          <w:rFonts w:ascii="Avenir Next LT Pro Demi" w:hAnsi="Avenir Next LT Pro Demi"/>
        </w:rPr>
      </w:pPr>
      <w:r w:rsidRPr="00112102">
        <w:rPr>
          <w:rFonts w:ascii="Avenir Next LT Pro Demi" w:hAnsi="Avenir Next LT Pro Demi"/>
        </w:rPr>
        <w:t xml:space="preserve">[00:18:49] </w:t>
      </w:r>
      <w:r w:rsidRPr="00112102">
        <w:rPr>
          <w:rFonts w:ascii="Avenir Next LT Pro Demi" w:hAnsi="Avenir Next LT Pro Demi"/>
          <w:b/>
          <w:bCs/>
        </w:rPr>
        <w:t>Sharon Jones:</w:t>
      </w:r>
      <w:r w:rsidRPr="00112102">
        <w:rPr>
          <w:rFonts w:ascii="Avenir Next LT Pro Demi" w:hAnsi="Avenir Next LT Pro Demi"/>
        </w:rPr>
        <w:t xml:space="preserve"> It's such a powerful connection. </w:t>
      </w:r>
      <w:proofErr w:type="gramStart"/>
      <w:r w:rsidRPr="00112102">
        <w:rPr>
          <w:rFonts w:ascii="Avenir Next LT Pro Demi" w:hAnsi="Avenir Next LT Pro Demi"/>
        </w:rPr>
        <w:t>So</w:t>
      </w:r>
      <w:proofErr w:type="gramEnd"/>
      <w:r w:rsidRPr="00112102">
        <w:rPr>
          <w:rFonts w:ascii="Avenir Next LT Pro Demi" w:hAnsi="Avenir Next LT Pro Demi"/>
        </w:rPr>
        <w:t xml:space="preserve"> Ana Lisa, why is collaboration between researchers, clinicians, and families so valuable in the rare disease research space? You know, </w:t>
      </w:r>
      <w:r w:rsidRPr="00112102">
        <w:rPr>
          <w:rFonts w:ascii="Avenir Next LT Pro Demi" w:hAnsi="Avenir Next LT Pro Demi"/>
        </w:rPr>
        <w:lastRenderedPageBreak/>
        <w:t xml:space="preserve">and what role do large scale research projects and data sharing play in discoveries like this? </w:t>
      </w:r>
    </w:p>
    <w:p w:rsidRPr="00112102" w:rsidR="00F65AC6" w:rsidRDefault="00000000" w14:paraId="15BA3702" w14:textId="178047FA">
      <w:pPr>
        <w:pStyle w:val="Script"/>
        <w:rPr>
          <w:rFonts w:ascii="Avenir Next LT Pro Demi" w:hAnsi="Avenir Next LT Pro Demi"/>
        </w:rPr>
      </w:pPr>
      <w:r w:rsidRPr="496CD515" w:rsidR="4F11EBC2">
        <w:rPr>
          <w:rFonts w:ascii="Avenir Next LT Pro Demi" w:hAnsi="Avenir Next LT Pro Demi"/>
        </w:rPr>
        <w:t>[00:19:06]</w:t>
      </w:r>
      <w:r w:rsidRPr="496CD515" w:rsidR="4F11EBC2">
        <w:rPr>
          <w:rFonts w:ascii="Avenir Next LT Pro Demi" w:hAnsi="Avenir Next LT Pro Demi"/>
          <w:b w:val="1"/>
          <w:bCs w:val="1"/>
        </w:rPr>
        <w:t xml:space="preserve"> Ana </w:t>
      </w:r>
      <w:r w:rsidRPr="496CD515" w:rsidR="4F27A858">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Collaboration is completely incredibly valuable and for progress in the rare disease space where </w:t>
      </w:r>
      <w:r w:rsidRPr="496CD515" w:rsidR="4F11EBC2">
        <w:rPr>
          <w:rFonts w:ascii="Avenir Next LT Pro Demi" w:hAnsi="Avenir Next LT Pro Demi"/>
        </w:rPr>
        <w:t>there's</w:t>
      </w:r>
      <w:r w:rsidRPr="496CD515" w:rsidR="4F11EBC2">
        <w:rPr>
          <w:rFonts w:ascii="Avenir Next LT Pro Demi" w:hAnsi="Avenir Next LT Pro Demi"/>
        </w:rPr>
        <w:t xml:space="preserve"> just so much still to learn.</w:t>
      </w:r>
    </w:p>
    <w:p w:rsidRPr="00112102" w:rsidR="00F65AC6" w:rsidRDefault="00000000" w14:paraId="15BA3703" w14:textId="6F4582C6">
      <w:pPr>
        <w:pStyle w:val="Script"/>
        <w:rPr>
          <w:rFonts w:ascii="Avenir Next LT Pro Demi" w:hAnsi="Avenir Next LT Pro Demi"/>
        </w:rPr>
      </w:pPr>
      <w:r w:rsidRPr="496CD515" w:rsidR="4F11EBC2">
        <w:rPr>
          <w:rFonts w:ascii="Avenir Next LT Pro Demi" w:hAnsi="Avenir Next LT Pro Demi"/>
        </w:rPr>
        <w:t xml:space="preserve">[00:19:16] </w:t>
      </w:r>
      <w:r w:rsidRPr="496CD515" w:rsidR="4F11EBC2">
        <w:rPr>
          <w:rFonts w:ascii="Avenir Next LT Pro Demi" w:hAnsi="Avenir Next LT Pro Demi"/>
          <w:b w:val="1"/>
          <w:bCs w:val="1"/>
        </w:rPr>
        <w:t xml:space="preserve">Ana </w:t>
      </w:r>
      <w:r w:rsidRPr="496CD515" w:rsidR="524C60B9">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So more than half of patients and families where, uh, they're seeking a potential diagnosis, we're not yet able to, to find one, and there's so much yet that we still need to learn, and collaboration in so many different spaces and directions and across different spheres enables this progress. So for example, the fact that we have a really connected, uh, National Health Service and really close working between the NHS and Genomics England so that we can, for those patients and families that, that consent to their de-identified data being shared in the National Genomic Research Library, be able to work with many, many different researchers, uh, whether they're academic, institutions, industry, and try and find all the patients that could benefit from a new diagnosis and, uh, potentially new therapies in future clinical trials.</w:t>
      </w:r>
    </w:p>
    <w:p w:rsidRPr="00112102" w:rsidR="00F65AC6" w:rsidRDefault="00000000" w14:paraId="15BA3704" w14:textId="228FEAEA">
      <w:pPr>
        <w:pStyle w:val="Script"/>
        <w:rPr>
          <w:rFonts w:ascii="Avenir Next LT Pro Demi" w:hAnsi="Avenir Next LT Pro Demi"/>
        </w:rPr>
      </w:pPr>
      <w:r w:rsidRPr="496CD515" w:rsidR="4F11EBC2">
        <w:rPr>
          <w:rFonts w:ascii="Avenir Next LT Pro Demi" w:hAnsi="Avenir Next LT Pro Demi"/>
        </w:rPr>
        <w:t>[00:20:21]</w:t>
      </w:r>
      <w:r w:rsidRPr="496CD515" w:rsidR="4F11EBC2">
        <w:rPr>
          <w:rFonts w:ascii="Avenir Next LT Pro Demi" w:hAnsi="Avenir Next LT Pro Demi"/>
          <w:b w:val="1"/>
          <w:bCs w:val="1"/>
        </w:rPr>
        <w:t xml:space="preserve"> Ana </w:t>
      </w:r>
      <w:r w:rsidRPr="496CD515" w:rsidR="1FCB3FC4">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And without that collaboration, it would be really, really hard to find all those people So because we sort of have a clinical research interface where we can go back to clinical teams and therefore to patients and families, even if there's a really, really ultra-rare condition with very few people known to have it that could be under different specialties in different regions, we would be able to contact their clinical team.</w:t>
      </w:r>
    </w:p>
    <w:p w:rsidRPr="00112102" w:rsidR="00F65AC6" w:rsidRDefault="00000000" w14:paraId="15BA3705" w14:textId="6E3D9F6A">
      <w:pPr>
        <w:pStyle w:val="Script"/>
        <w:rPr>
          <w:rFonts w:ascii="Avenir Next LT Pro Demi" w:hAnsi="Avenir Next LT Pro Demi"/>
        </w:rPr>
      </w:pPr>
      <w:r w:rsidRPr="496CD515" w:rsidR="4F11EBC2">
        <w:rPr>
          <w:rFonts w:ascii="Avenir Next LT Pro Demi" w:hAnsi="Avenir Next LT Pro Demi"/>
        </w:rPr>
        <w:t xml:space="preserve">[00:20:51] </w:t>
      </w:r>
      <w:r w:rsidRPr="496CD515" w:rsidR="4F11EBC2">
        <w:rPr>
          <w:rFonts w:ascii="Avenir Next LT Pro Demi" w:hAnsi="Avenir Next LT Pro Demi"/>
          <w:b w:val="1"/>
          <w:bCs w:val="1"/>
        </w:rPr>
        <w:t xml:space="preserve">Ana </w:t>
      </w:r>
      <w:r w:rsidRPr="496CD515" w:rsidR="4A6376A6">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I think that, that collaborative working with the NHS is </w:t>
      </w:r>
      <w:r w:rsidRPr="496CD515" w:rsidR="4F11EBC2">
        <w:rPr>
          <w:rFonts w:ascii="Avenir Next LT Pro Demi" w:hAnsi="Avenir Next LT Pro Demi"/>
        </w:rPr>
        <w:t>really powerful</w:t>
      </w:r>
      <w:r w:rsidRPr="496CD515" w:rsidR="4F11EBC2">
        <w:rPr>
          <w:rFonts w:ascii="Avenir Next LT Pro Demi" w:hAnsi="Avenir Next LT Pro Demi"/>
        </w:rPr>
        <w:t xml:space="preserve"> across researchers worldwide. Like in this example where a group in Oxford and a group in US were able to make this finding and then all the other findings that are coming from it. And really, without being able to compare across thousands of genomes, one </w:t>
      </w:r>
      <w:r w:rsidRPr="496CD515" w:rsidR="4F11EBC2">
        <w:rPr>
          <w:rFonts w:ascii="Avenir Next LT Pro Demi" w:hAnsi="Avenir Next LT Pro Demi"/>
        </w:rPr>
        <w:t>wouldn't</w:t>
      </w:r>
      <w:r w:rsidRPr="496CD515" w:rsidR="4F11EBC2">
        <w:rPr>
          <w:rFonts w:ascii="Avenir Next LT Pro Demi" w:hAnsi="Avenir Next LT Pro Demi"/>
        </w:rPr>
        <w:t xml:space="preserve"> have been able to see this, this </w:t>
      </w:r>
      <w:r w:rsidRPr="496CD515" w:rsidR="4F11EBC2">
        <w:rPr>
          <w:rFonts w:ascii="Avenir Next LT Pro Demi" w:hAnsi="Avenir Next LT Pro Demi"/>
        </w:rPr>
        <w:t>particular signal</w:t>
      </w:r>
      <w:r w:rsidRPr="496CD515" w:rsidR="4F11EBC2">
        <w:rPr>
          <w:rFonts w:ascii="Avenir Next LT Pro Demi" w:hAnsi="Avenir Next LT Pro Demi"/>
        </w:rPr>
        <w:t xml:space="preserve"> and see that there were more than 100 patients, and that was </w:t>
      </w:r>
      <w:r w:rsidRPr="496CD515" w:rsidR="4F11EBC2">
        <w:rPr>
          <w:rFonts w:ascii="Avenir Next LT Pro Demi" w:hAnsi="Avenir Next LT Pro Demi"/>
        </w:rPr>
        <w:t>really powerful</w:t>
      </w:r>
      <w:r w:rsidRPr="496CD515" w:rsidR="4F11EBC2">
        <w:rPr>
          <w:rFonts w:ascii="Avenir Next LT Pro Demi" w:hAnsi="Avenir Next LT Pro Demi"/>
        </w:rPr>
        <w:t>.</w:t>
      </w:r>
    </w:p>
    <w:p w:rsidRPr="00112102" w:rsidR="00F65AC6" w:rsidRDefault="00000000" w14:paraId="15BA3706" w14:textId="7C863424">
      <w:pPr>
        <w:pStyle w:val="Script"/>
        <w:rPr>
          <w:rFonts w:ascii="Avenir Next LT Pro Demi" w:hAnsi="Avenir Next LT Pro Demi"/>
        </w:rPr>
      </w:pPr>
      <w:r w:rsidRPr="496CD515" w:rsidR="4F11EBC2">
        <w:rPr>
          <w:rFonts w:ascii="Avenir Next LT Pro Demi" w:hAnsi="Avenir Next LT Pro Demi"/>
        </w:rPr>
        <w:t xml:space="preserve">[00:21:20] </w:t>
      </w:r>
      <w:r w:rsidRPr="496CD515" w:rsidR="4F11EBC2">
        <w:rPr>
          <w:rFonts w:ascii="Avenir Next LT Pro Demi" w:hAnsi="Avenir Next LT Pro Demi"/>
          <w:b w:val="1"/>
          <w:bCs w:val="1"/>
        </w:rPr>
        <w:t xml:space="preserve">Ana </w:t>
      </w:r>
      <w:r w:rsidRPr="496CD515" w:rsidR="4078F399">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If you just had one genome, you could never have made this novel discovery. I think the other thing is </w:t>
      </w:r>
      <w:r w:rsidRPr="496CD515" w:rsidR="4F11EBC2">
        <w:rPr>
          <w:rFonts w:ascii="Avenir Next LT Pro Demi" w:hAnsi="Avenir Next LT Pro Demi"/>
        </w:rPr>
        <w:t xml:space="preserve">that, and Nicky will say that, you know, she, she then contacted her collaborators who also had access to, to, to data that had been shared by other families and could compare. And again, </w:t>
      </w:r>
      <w:r w:rsidRPr="496CD515" w:rsidR="4F11EBC2">
        <w:rPr>
          <w:rFonts w:ascii="Avenir Next LT Pro Demi" w:hAnsi="Avenir Next LT Pro Demi"/>
        </w:rPr>
        <w:t>it's</w:t>
      </w:r>
      <w:r w:rsidRPr="496CD515" w:rsidR="4F11EBC2">
        <w:rPr>
          <w:rFonts w:ascii="Avenir Next LT Pro Demi" w:hAnsi="Avenir Next LT Pro Demi"/>
        </w:rPr>
        <w:t xml:space="preserve"> a whole sort of network across the globe.</w:t>
      </w:r>
    </w:p>
    <w:p w:rsidRPr="00112102" w:rsidR="00F65AC6" w:rsidRDefault="00000000" w14:paraId="15BA3707" w14:textId="7E101432">
      <w:pPr>
        <w:pStyle w:val="Script"/>
        <w:rPr>
          <w:rFonts w:ascii="Avenir Next LT Pro Demi" w:hAnsi="Avenir Next LT Pro Demi"/>
        </w:rPr>
      </w:pPr>
      <w:r w:rsidRPr="496CD515" w:rsidR="4F11EBC2">
        <w:rPr>
          <w:rFonts w:ascii="Avenir Next LT Pro Demi" w:hAnsi="Avenir Next LT Pro Demi"/>
        </w:rPr>
        <w:t xml:space="preserve">[00:21:41] </w:t>
      </w:r>
      <w:r w:rsidRPr="496CD515" w:rsidR="4F11EBC2">
        <w:rPr>
          <w:rFonts w:ascii="Avenir Next LT Pro Demi" w:hAnsi="Avenir Next LT Pro Demi"/>
          <w:b w:val="1"/>
          <w:bCs w:val="1"/>
        </w:rPr>
        <w:t xml:space="preserve">Ana </w:t>
      </w:r>
      <w:r w:rsidRPr="496CD515" w:rsidR="4B67A438">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And we know that there are going to be many more diagnoses to be found. But also, um, I think collaboration will allow us to find new, new treatments. </w:t>
      </w:r>
      <w:r w:rsidRPr="496CD515" w:rsidR="4F11EBC2">
        <w:rPr>
          <w:rFonts w:ascii="Avenir Next LT Pro Demi" w:hAnsi="Avenir Next LT Pro Demi"/>
        </w:rPr>
        <w:t>So</w:t>
      </w:r>
      <w:r w:rsidRPr="496CD515" w:rsidR="4F11EBC2">
        <w:rPr>
          <w:rFonts w:ascii="Avenir Next LT Pro Demi" w:hAnsi="Avenir Next LT Pro Demi"/>
        </w:rPr>
        <w:t xml:space="preserve"> if we can start to design treatments that target the DNA and RNA at, at source, then actually you could collaborate and say, "Well, this type of genetic mechanism could be targeted in the same way, potentially across even more than one rare condition and reach even more patients."</w:t>
      </w:r>
    </w:p>
    <w:p w:rsidRPr="00112102" w:rsidR="00F65AC6" w:rsidRDefault="00000000" w14:paraId="15BA3708" w14:textId="1420036D">
      <w:pPr>
        <w:pStyle w:val="Script"/>
        <w:rPr>
          <w:rFonts w:ascii="Avenir Next LT Pro Demi" w:hAnsi="Avenir Next LT Pro Demi"/>
        </w:rPr>
      </w:pPr>
      <w:r w:rsidRPr="496CD515" w:rsidR="4F11EBC2">
        <w:rPr>
          <w:rFonts w:ascii="Avenir Next LT Pro Demi" w:hAnsi="Avenir Next LT Pro Demi"/>
        </w:rPr>
        <w:t xml:space="preserve">[00:22:13] </w:t>
      </w:r>
      <w:r w:rsidRPr="496CD515" w:rsidR="4F11EBC2">
        <w:rPr>
          <w:rFonts w:ascii="Avenir Next LT Pro Demi" w:hAnsi="Avenir Next LT Pro Demi"/>
          <w:b w:val="1"/>
          <w:bCs w:val="1"/>
        </w:rPr>
        <w:t xml:space="preserve">Ana </w:t>
      </w:r>
      <w:r w:rsidRPr="496CD515" w:rsidR="2E47F2FF">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And </w:t>
      </w:r>
      <w:r w:rsidRPr="496CD515" w:rsidR="4F11EBC2">
        <w:rPr>
          <w:rFonts w:ascii="Avenir Next LT Pro Demi" w:hAnsi="Avenir Next LT Pro Demi"/>
        </w:rPr>
        <w:t>actually</w:t>
      </w:r>
      <w:r w:rsidRPr="496CD515" w:rsidR="4F11EBC2">
        <w:rPr>
          <w:rFonts w:ascii="Avenir Next LT Pro Demi" w:hAnsi="Avenir Next LT Pro Demi"/>
        </w:rPr>
        <w:t xml:space="preserve"> the power of collaboration across the ecosystem is that hopefully we'll end up with a pathway that can actually go from finding a new genetic finding, like Nicky and her team made, to helping all the people who could benefit from a diagnosis, having one, and then can one develop a treatment and get it to as many patients?</w:t>
      </w:r>
    </w:p>
    <w:p w:rsidRPr="00112102" w:rsidR="00F65AC6" w:rsidRDefault="00000000" w14:paraId="15BA3709" w14:textId="53A8B50A">
      <w:pPr>
        <w:pStyle w:val="Script"/>
        <w:rPr>
          <w:rFonts w:ascii="Avenir Next LT Pro Demi" w:hAnsi="Avenir Next LT Pro Demi"/>
        </w:rPr>
      </w:pPr>
      <w:r w:rsidRPr="496CD515" w:rsidR="4F11EBC2">
        <w:rPr>
          <w:rFonts w:ascii="Avenir Next LT Pro Demi" w:hAnsi="Avenir Next LT Pro Demi"/>
        </w:rPr>
        <w:t xml:space="preserve">[00:22:42] </w:t>
      </w:r>
      <w:r w:rsidRPr="496CD515" w:rsidR="4F11EBC2">
        <w:rPr>
          <w:rFonts w:ascii="Avenir Next LT Pro Demi" w:hAnsi="Avenir Next LT Pro Demi"/>
          <w:b w:val="1"/>
          <w:bCs w:val="1"/>
        </w:rPr>
        <w:t xml:space="preserve">Ana </w:t>
      </w:r>
      <w:r w:rsidRPr="496CD515" w:rsidR="2479AE92">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And, and I think that will really </w:t>
      </w:r>
      <w:r w:rsidRPr="496CD515" w:rsidR="4F11EBC2">
        <w:rPr>
          <w:rFonts w:ascii="Avenir Next LT Pro Demi" w:hAnsi="Avenir Next LT Pro Demi"/>
        </w:rPr>
        <w:t>demonstrate</w:t>
      </w:r>
      <w:r w:rsidRPr="496CD515" w:rsidR="4F11EBC2">
        <w:rPr>
          <w:rFonts w:ascii="Avenir Next LT Pro Demi" w:hAnsi="Avenir Next LT Pro Demi"/>
        </w:rPr>
        <w:t xml:space="preserve"> the power of collaboration. </w:t>
      </w:r>
    </w:p>
    <w:p w:rsidRPr="00112102" w:rsidR="00F65AC6" w:rsidRDefault="00000000" w14:paraId="15BA370A" w14:textId="3E63A533">
      <w:pPr>
        <w:pStyle w:val="Script"/>
        <w:rPr>
          <w:rFonts w:ascii="Avenir Next LT Pro Demi" w:hAnsi="Avenir Next LT Pro Demi"/>
        </w:rPr>
      </w:pPr>
      <w:r w:rsidRPr="496CD515" w:rsidR="4F11EBC2">
        <w:rPr>
          <w:rFonts w:ascii="Avenir Next LT Pro Demi" w:hAnsi="Avenir Next LT Pro Demi"/>
        </w:rPr>
        <w:t xml:space="preserve">[00:22:47]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w:t>
      </w:r>
      <w:r w:rsidRPr="496CD515" w:rsidR="4F11EBC2">
        <w:rPr>
          <w:rFonts w:ascii="Avenir Next LT Pro Demi" w:hAnsi="Avenir Next LT Pro Demi"/>
        </w:rPr>
        <w:t>Yeah</w:t>
      </w:r>
      <w:r w:rsidRPr="496CD515" w:rsidR="4F11EBC2">
        <w:rPr>
          <w:rFonts w:ascii="Avenir Next LT Pro Demi" w:hAnsi="Avenir Next LT Pro Demi"/>
        </w:rPr>
        <w:t xml:space="preserve">. Absolutely, and it can only, you know, </w:t>
      </w:r>
      <w:r w:rsidRPr="496CD515" w:rsidR="4F11EBC2">
        <w:rPr>
          <w:rFonts w:ascii="Avenir Next LT Pro Demi" w:hAnsi="Avenir Next LT Pro Demi"/>
        </w:rPr>
        <w:t>benefit</w:t>
      </w:r>
      <w:r w:rsidRPr="496CD515" w:rsidR="4F11EBC2">
        <w:rPr>
          <w:rFonts w:ascii="Avenir Next LT Pro Demi" w:hAnsi="Avenir Next LT Pro Demi"/>
        </w:rPr>
        <w:t xml:space="preserve"> those families who </w:t>
      </w:r>
      <w:r w:rsidRPr="496CD515" w:rsidR="4F11EBC2">
        <w:rPr>
          <w:rFonts w:ascii="Avenir Next LT Pro Demi" w:hAnsi="Avenir Next LT Pro Demi"/>
        </w:rPr>
        <w:t>have to</w:t>
      </w:r>
      <w:r w:rsidRPr="496CD515" w:rsidR="4F11EBC2">
        <w:rPr>
          <w:rFonts w:ascii="Avenir Next LT Pro Demi" w:hAnsi="Avenir Next LT Pro Demi"/>
        </w:rPr>
        <w:t xml:space="preserve"> wait such </w:t>
      </w:r>
      <w:r w:rsidRPr="496CD515" w:rsidR="4F11EBC2">
        <w:rPr>
          <w:rFonts w:ascii="Avenir Next LT Pro Demi" w:hAnsi="Avenir Next LT Pro Demi"/>
        </w:rPr>
        <w:t>a</w:t>
      </w:r>
      <w:r w:rsidRPr="496CD515" w:rsidR="4F11EBC2">
        <w:rPr>
          <w:rFonts w:ascii="Avenir Next LT Pro Demi" w:hAnsi="Avenir Next LT Pro Demi"/>
        </w:rPr>
        <w:t xml:space="preserve"> incredible amount of time. </w:t>
      </w:r>
    </w:p>
    <w:p w:rsidRPr="00112102" w:rsidR="00F65AC6" w:rsidRDefault="00000000" w14:paraId="15BA370B" w14:textId="3B02F434">
      <w:pPr>
        <w:pStyle w:val="Script"/>
        <w:rPr>
          <w:rFonts w:ascii="Avenir Next LT Pro Demi" w:hAnsi="Avenir Next LT Pro Demi"/>
        </w:rPr>
      </w:pPr>
      <w:r w:rsidRPr="496CD515" w:rsidR="4F11EBC2">
        <w:rPr>
          <w:rFonts w:ascii="Avenir Next LT Pro Demi" w:hAnsi="Avenir Next LT Pro Demi"/>
        </w:rPr>
        <w:t xml:space="preserve">[00:22:55] </w:t>
      </w:r>
      <w:r w:rsidRPr="496CD515" w:rsidR="4F11EBC2">
        <w:rPr>
          <w:rFonts w:ascii="Avenir Next LT Pro Demi" w:hAnsi="Avenir Next LT Pro Demi"/>
          <w:b w:val="1"/>
          <w:bCs w:val="1"/>
        </w:rPr>
        <w:t xml:space="preserve">Ana </w:t>
      </w:r>
      <w:r w:rsidRPr="496CD515" w:rsidR="72386565">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w:t>
      </w:r>
      <w:r w:rsidRPr="496CD515" w:rsidR="4F11EBC2">
        <w:rPr>
          <w:rFonts w:ascii="Avenir Next LT Pro Demi" w:hAnsi="Avenir Next LT Pro Demi"/>
        </w:rPr>
        <w:t>There's</w:t>
      </w:r>
      <w:r w:rsidRPr="496CD515" w:rsidR="4F11EBC2">
        <w:rPr>
          <w:rFonts w:ascii="Avenir Next LT Pro Demi" w:hAnsi="Avenir Next LT Pro Demi"/>
        </w:rPr>
        <w:t xml:space="preserve"> been such a diagnostic odyssey, and as more diagnoses are made, it becomes obvious that there's, uh...</w:t>
      </w:r>
    </w:p>
    <w:p w:rsidRPr="00112102" w:rsidR="00F65AC6" w:rsidRDefault="00000000" w14:paraId="15BA370C" w14:textId="1FC6DFA3">
      <w:pPr>
        <w:pStyle w:val="Script"/>
        <w:rPr>
          <w:rFonts w:ascii="Avenir Next LT Pro Demi" w:hAnsi="Avenir Next LT Pro Demi"/>
        </w:rPr>
      </w:pPr>
      <w:r w:rsidRPr="496CD515" w:rsidR="4F11EBC2">
        <w:rPr>
          <w:rFonts w:ascii="Avenir Next LT Pro Demi" w:hAnsi="Avenir Next LT Pro Demi"/>
        </w:rPr>
        <w:t xml:space="preserve">[00:23:03] </w:t>
      </w:r>
      <w:r w:rsidRPr="496CD515" w:rsidR="4F11EBC2">
        <w:rPr>
          <w:rFonts w:ascii="Avenir Next LT Pro Demi" w:hAnsi="Avenir Next LT Pro Demi"/>
          <w:b w:val="1"/>
          <w:bCs w:val="1"/>
        </w:rPr>
        <w:t xml:space="preserve">Ana </w:t>
      </w:r>
      <w:r w:rsidRPr="496CD515" w:rsidR="0BCB753F">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and it was, </w:t>
      </w:r>
      <w:r w:rsidRPr="496CD515" w:rsidR="4F11EBC2">
        <w:rPr>
          <w:rFonts w:ascii="Avenir Next LT Pro Demi" w:hAnsi="Avenir Next LT Pro Demi"/>
        </w:rPr>
        <w:t>it's</w:t>
      </w:r>
      <w:r w:rsidRPr="496CD515" w:rsidR="4F11EBC2">
        <w:rPr>
          <w:rFonts w:ascii="Avenir Next LT Pro Demi" w:hAnsi="Avenir Next LT Pro Demi"/>
        </w:rPr>
        <w:t xml:space="preserve"> already well-described, the therapeutic odyssey. Um, but hopefully </w:t>
      </w:r>
      <w:r w:rsidRPr="496CD515" w:rsidR="4F11EBC2">
        <w:rPr>
          <w:rFonts w:ascii="Avenir Next LT Pro Demi" w:hAnsi="Avenir Next LT Pro Demi"/>
        </w:rPr>
        <w:t>these sort of novel understanding</w:t>
      </w:r>
      <w:r w:rsidRPr="496CD515" w:rsidR="4F11EBC2">
        <w:rPr>
          <w:rFonts w:ascii="Avenir Next LT Pro Demi" w:hAnsi="Avenir Next LT Pro Demi"/>
        </w:rPr>
        <w:t xml:space="preserve"> of our genome and </w:t>
      </w:r>
      <w:r w:rsidRPr="496CD515" w:rsidR="4F11EBC2">
        <w:rPr>
          <w:rFonts w:ascii="Avenir Next LT Pro Demi" w:hAnsi="Avenir Next LT Pro Demi"/>
        </w:rPr>
        <w:t>opening up</w:t>
      </w:r>
      <w:r w:rsidRPr="496CD515" w:rsidR="4F11EBC2">
        <w:rPr>
          <w:rFonts w:ascii="Avenir Next LT Pro Demi" w:hAnsi="Avenir Next LT Pro Demi"/>
        </w:rPr>
        <w:t xml:space="preserve"> new biological avenues to treat, um, hopefully will also enable many more new treatments to be developed. </w:t>
      </w:r>
    </w:p>
    <w:p w:rsidRPr="00112102" w:rsidR="00F65AC6" w:rsidRDefault="00000000" w14:paraId="15BA370D" w14:textId="3C15C20A">
      <w:pPr>
        <w:pStyle w:val="Script"/>
        <w:rPr>
          <w:rFonts w:ascii="Avenir Next LT Pro Demi" w:hAnsi="Avenir Next LT Pro Demi"/>
        </w:rPr>
      </w:pPr>
      <w:r w:rsidRPr="496CD515" w:rsidR="4F11EBC2">
        <w:rPr>
          <w:rFonts w:ascii="Avenir Next LT Pro Demi" w:hAnsi="Avenir Next LT Pro Demi"/>
        </w:rPr>
        <w:t xml:space="preserve">[00:23:21]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Absolutely, and that is the key word there is, is that hope.</w:t>
      </w:r>
    </w:p>
    <w:p w:rsidRPr="00112102" w:rsidR="00F65AC6" w:rsidRDefault="00000000" w14:paraId="15BA370E" w14:textId="611ABFF4">
      <w:pPr>
        <w:pStyle w:val="Script"/>
        <w:rPr>
          <w:rFonts w:ascii="Avenir Next LT Pro Demi" w:hAnsi="Avenir Next LT Pro Demi"/>
        </w:rPr>
      </w:pPr>
      <w:r w:rsidRPr="496CD515" w:rsidR="4F11EBC2">
        <w:rPr>
          <w:rFonts w:ascii="Avenir Next LT Pro Demi" w:hAnsi="Avenir Next LT Pro Demi"/>
        </w:rPr>
        <w:t xml:space="preserve">[00:23:24]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So, so looking ahead, Nicky, what developments are you most hopeful about over the next few years? </w:t>
      </w:r>
    </w:p>
    <w:p w:rsidRPr="00112102" w:rsidR="00F65AC6" w:rsidRDefault="00000000" w14:paraId="15BA370F" w14:textId="2E093150">
      <w:pPr>
        <w:pStyle w:val="Script"/>
        <w:rPr>
          <w:rFonts w:ascii="Avenir Next LT Pro Demi" w:hAnsi="Avenir Next LT Pro Demi"/>
        </w:rPr>
      </w:pPr>
      <w:r w:rsidRPr="496CD515" w:rsidR="4F11EBC2">
        <w:rPr>
          <w:rFonts w:ascii="Avenir Next LT Pro Demi" w:hAnsi="Avenir Next LT Pro Demi"/>
        </w:rPr>
        <w:t xml:space="preserve">[00:23:31]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w:t>
      </w:r>
      <w:r w:rsidRPr="496CD515" w:rsidR="4F11EBC2">
        <w:rPr>
          <w:rFonts w:ascii="Avenir Next LT Pro Demi" w:hAnsi="Avenir Next LT Pro Demi"/>
        </w:rPr>
        <w:t>That's</w:t>
      </w:r>
      <w:r w:rsidRPr="496CD515" w:rsidR="4F11EBC2">
        <w:rPr>
          <w:rFonts w:ascii="Avenir Next LT Pro Demi" w:hAnsi="Avenir Next LT Pro Demi"/>
        </w:rPr>
        <w:t xml:space="preserve"> </w:t>
      </w:r>
      <w:r w:rsidRPr="496CD515" w:rsidR="4F11EBC2">
        <w:rPr>
          <w:rFonts w:ascii="Avenir Next LT Pro Demi" w:hAnsi="Avenir Next LT Pro Demi"/>
        </w:rPr>
        <w:t>a difficult question</w:t>
      </w:r>
      <w:r w:rsidRPr="496CD515" w:rsidR="4F11EBC2">
        <w:rPr>
          <w:rFonts w:ascii="Avenir Next LT Pro Demi" w:hAnsi="Avenir Next LT Pro Demi"/>
        </w:rPr>
        <w:t xml:space="preserve">. </w:t>
      </w:r>
      <w:r w:rsidRPr="496CD515" w:rsidR="4F11EBC2">
        <w:rPr>
          <w:rFonts w:ascii="Avenir Next LT Pro Demi" w:hAnsi="Avenir Next LT Pro Demi"/>
        </w:rPr>
        <w:t>There's</w:t>
      </w:r>
      <w:r w:rsidRPr="496CD515" w:rsidR="4F11EBC2">
        <w:rPr>
          <w:rFonts w:ascii="Avenir Next LT Pro Demi" w:hAnsi="Avenir Next LT Pro Demi"/>
        </w:rPr>
        <w:t xml:space="preserve"> so much, so much happening. One thing is that we are gearing up to do large scale studies across the world to understand more about the progression of </w:t>
      </w:r>
      <w:r w:rsidRPr="496CD515" w:rsidR="4F11EBC2">
        <w:rPr>
          <w:rFonts w:ascii="Avenir Next LT Pro Demi" w:hAnsi="Avenir Next LT Pro Demi"/>
        </w:rPr>
        <w:t>ReNU</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you might call them large scale natural history studies or just </w:t>
      </w:r>
      <w:r w:rsidRPr="496CD515" w:rsidR="4F11EBC2">
        <w:rPr>
          <w:rFonts w:ascii="Avenir Next LT Pro Demi" w:hAnsi="Avenir Next LT Pro Demi"/>
        </w:rPr>
        <w:t>large scale</w:t>
      </w:r>
      <w:r w:rsidRPr="496CD515" w:rsidR="4F11EBC2">
        <w:rPr>
          <w:rFonts w:ascii="Avenir Next LT Pro Demi" w:hAnsi="Avenir Next LT Pro Demi"/>
        </w:rPr>
        <w:t xml:space="preserve"> profiling studies where we can do a range of different tests on </w:t>
      </w:r>
      <w:r w:rsidRPr="496CD515" w:rsidR="4F11EBC2">
        <w:rPr>
          <w:rFonts w:ascii="Avenir Next LT Pro Demi" w:hAnsi="Avenir Next LT Pro Demi"/>
        </w:rPr>
        <w:t>ReNU</w:t>
      </w:r>
      <w:r w:rsidRPr="496CD515" w:rsidR="4F11EBC2">
        <w:rPr>
          <w:rFonts w:ascii="Avenir Next LT Pro Demi" w:hAnsi="Avenir Next LT Pro Demi"/>
        </w:rPr>
        <w:t xml:space="preserve"> patients </w:t>
      </w:r>
      <w:r w:rsidRPr="496CD515" w:rsidR="4F11EBC2">
        <w:rPr>
          <w:rFonts w:ascii="Avenir Next LT Pro Demi" w:hAnsi="Avenir Next LT Pro Demi"/>
        </w:rPr>
        <w:t>and, and</w:t>
      </w:r>
      <w:r w:rsidRPr="496CD515" w:rsidR="4F11EBC2">
        <w:rPr>
          <w:rFonts w:ascii="Avenir Next LT Pro Demi" w:hAnsi="Avenir Next LT Pro Demi"/>
        </w:rPr>
        <w:t xml:space="preserve"> monitor them over time.</w:t>
      </w:r>
    </w:p>
    <w:p w:rsidRPr="00112102" w:rsidR="00F65AC6" w:rsidRDefault="00000000" w14:paraId="15BA3710" w14:textId="137FAA02">
      <w:pPr>
        <w:pStyle w:val="Script"/>
        <w:rPr>
          <w:rFonts w:ascii="Avenir Next LT Pro Demi" w:hAnsi="Avenir Next LT Pro Demi"/>
        </w:rPr>
      </w:pPr>
      <w:r w:rsidRPr="496CD515" w:rsidR="4F11EBC2">
        <w:rPr>
          <w:rFonts w:ascii="Avenir Next LT Pro Demi" w:hAnsi="Avenir Next LT Pro Demi"/>
        </w:rPr>
        <w:t xml:space="preserve">[00:24:02]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do those at regular, regular intervals over time so we can see what the progression looks like. And </w:t>
      </w:r>
      <w:r w:rsidRPr="496CD515" w:rsidR="4F11EBC2">
        <w:rPr>
          <w:rFonts w:ascii="Avenir Next LT Pro Demi" w:hAnsi="Avenir Next LT Pro Demi"/>
        </w:rPr>
        <w:t>that's</w:t>
      </w:r>
      <w:r w:rsidRPr="496CD515" w:rsidR="4F11EBC2">
        <w:rPr>
          <w:rFonts w:ascii="Avenir Next LT Pro Demi" w:hAnsi="Avenir Next LT Pro Demi"/>
        </w:rPr>
        <w:t xml:space="preserve"> </w:t>
      </w:r>
      <w:r w:rsidRPr="496CD515" w:rsidR="4F11EBC2">
        <w:rPr>
          <w:rFonts w:ascii="Avenir Next LT Pro Demi" w:hAnsi="Avenir Next LT Pro Demi"/>
        </w:rPr>
        <w:t>really important</w:t>
      </w:r>
      <w:r w:rsidRPr="496CD515" w:rsidR="4F11EBC2">
        <w:rPr>
          <w:rFonts w:ascii="Avenir Next LT Pro Demi" w:hAnsi="Avenir Next LT Pro Demi"/>
        </w:rPr>
        <w:t xml:space="preserve"> for trying to think about whether we can treat </w:t>
      </w:r>
      <w:r w:rsidRPr="496CD515" w:rsidR="4F11EBC2">
        <w:rPr>
          <w:rFonts w:ascii="Avenir Next LT Pro Demi" w:hAnsi="Avenir Next LT Pro Demi"/>
        </w:rPr>
        <w:t>RNeU</w:t>
      </w:r>
      <w:r w:rsidRPr="496CD515" w:rsidR="4F11EBC2">
        <w:rPr>
          <w:rFonts w:ascii="Avenir Next LT Pro Demi" w:hAnsi="Avenir Next LT Pro Demi"/>
        </w:rPr>
        <w:t xml:space="preserve"> syndrome. And on that note, </w:t>
      </w:r>
      <w:r w:rsidRPr="496CD515" w:rsidR="4F11EBC2">
        <w:rPr>
          <w:rFonts w:ascii="Avenir Next LT Pro Demi" w:hAnsi="Avenir Next LT Pro Demi"/>
        </w:rPr>
        <w:t>I'm</w:t>
      </w:r>
      <w:r w:rsidRPr="496CD515" w:rsidR="4F11EBC2">
        <w:rPr>
          <w:rFonts w:ascii="Avenir Next LT Pro Demi" w:hAnsi="Avenir Next LT Pro Demi"/>
        </w:rPr>
        <w:t xml:space="preserve"> very also excited about the potential for therapeutics. </w:t>
      </w:r>
      <w:r w:rsidRPr="496CD515" w:rsidR="4F11EBC2">
        <w:rPr>
          <w:rFonts w:ascii="Avenir Next LT Pro Demi" w:hAnsi="Avenir Next LT Pro Demi"/>
        </w:rPr>
        <w:t>There's</w:t>
      </w:r>
      <w:r w:rsidRPr="496CD515" w:rsidR="4F11EBC2">
        <w:rPr>
          <w:rFonts w:ascii="Avenir Next LT Pro Demi" w:hAnsi="Avenir Next LT Pro Demi"/>
        </w:rPr>
        <w:t xml:space="preserve"> lots of people all around the world, both, uh, in academic settings, but also in pharma companies trying to work out whether this is something that we can treat.</w:t>
      </w:r>
    </w:p>
    <w:p w:rsidRPr="00112102" w:rsidR="00F65AC6" w:rsidRDefault="00000000" w14:paraId="15BA3711" w14:textId="6B97545D">
      <w:pPr>
        <w:pStyle w:val="Script"/>
        <w:rPr>
          <w:rFonts w:ascii="Avenir Next LT Pro Demi" w:hAnsi="Avenir Next LT Pro Demi"/>
        </w:rPr>
      </w:pPr>
      <w:r w:rsidRPr="496CD515" w:rsidR="4F11EBC2">
        <w:rPr>
          <w:rFonts w:ascii="Avenir Next LT Pro Demi" w:hAnsi="Avenir Next LT Pro Demi"/>
        </w:rPr>
        <w:t xml:space="preserve">[00:24:30]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There's some very promising early data to show that we can selectively remove the RNA containing the mutation from cells, uh, leaving the copy of the RNA that doesn't contain the mutation intact so that can do the correct function. And biologically, we think this should be an effective treatment.</w:t>
      </w:r>
    </w:p>
    <w:p w:rsidRPr="00112102" w:rsidR="00F65AC6" w:rsidRDefault="00000000" w14:paraId="15BA3712" w14:textId="0982429D">
      <w:pPr>
        <w:pStyle w:val="Script"/>
        <w:rPr>
          <w:rFonts w:ascii="Avenir Next LT Pro Demi" w:hAnsi="Avenir Next LT Pro Demi"/>
        </w:rPr>
      </w:pPr>
      <w:r w:rsidRPr="496CD515" w:rsidR="4F11EBC2">
        <w:rPr>
          <w:rFonts w:ascii="Avenir Next LT Pro Demi" w:hAnsi="Avenir Next LT Pro Demi"/>
        </w:rPr>
        <w:t xml:space="preserve">[00:24:54] </w:t>
      </w:r>
      <w:r w:rsidRPr="496CD515" w:rsidR="4F11EBC2">
        <w:rPr>
          <w:rFonts w:ascii="Avenir Next LT Pro Demi" w:hAnsi="Avenir Next LT Pro Demi"/>
          <w:b w:val="1"/>
          <w:bCs w:val="1"/>
        </w:rPr>
        <w:t>Nicky:</w:t>
      </w:r>
      <w:r w:rsidRPr="496CD515" w:rsidR="4F11EBC2">
        <w:rPr>
          <w:rFonts w:ascii="Avenir Next LT Pro Demi" w:hAnsi="Avenir Next LT Pro Demi"/>
        </w:rPr>
        <w:t xml:space="preserve"> Um, so we can do that in cells in a dish. We </w:t>
      </w:r>
      <w:r w:rsidRPr="496CD515" w:rsidR="4F11EBC2">
        <w:rPr>
          <w:rFonts w:ascii="Avenir Next LT Pro Demi" w:hAnsi="Avenir Next LT Pro Demi"/>
        </w:rPr>
        <w:t>don't</w:t>
      </w:r>
      <w:r w:rsidRPr="496CD515" w:rsidR="4F11EBC2">
        <w:rPr>
          <w:rFonts w:ascii="Avenir Next LT Pro Demi" w:hAnsi="Avenir Next LT Pro Demi"/>
        </w:rPr>
        <w:t xml:space="preserve"> yet know whether we can do that in a patient with </w:t>
      </w:r>
      <w:r w:rsidRPr="496CD515" w:rsidR="4F11EBC2">
        <w:rPr>
          <w:rFonts w:ascii="Avenir Next LT Pro Demi" w:hAnsi="Avenir Next LT Pro Demi"/>
        </w:rPr>
        <w:t>ReNU</w:t>
      </w:r>
      <w:r w:rsidRPr="496CD515" w:rsidR="4F11EBC2">
        <w:rPr>
          <w:rFonts w:ascii="Avenir Next LT Pro Demi" w:hAnsi="Avenir Next LT Pro Demi"/>
        </w:rPr>
        <w:t xml:space="preserve">. Uh, but </w:t>
      </w:r>
      <w:r w:rsidRPr="496CD515" w:rsidR="4F11EBC2">
        <w:rPr>
          <w:rFonts w:ascii="Avenir Next LT Pro Demi" w:hAnsi="Avenir Next LT Pro Demi"/>
        </w:rPr>
        <w:t>that's</w:t>
      </w:r>
      <w:r w:rsidRPr="496CD515" w:rsidR="4F11EBC2">
        <w:rPr>
          <w:rFonts w:ascii="Avenir Next LT Pro Demi" w:hAnsi="Avenir Next LT Pro Demi"/>
        </w:rPr>
        <w:t xml:space="preserve"> really, really promising early data. Um, so </w:t>
      </w:r>
      <w:r w:rsidRPr="496CD515" w:rsidR="4F11EBC2">
        <w:rPr>
          <w:rFonts w:ascii="Avenir Next LT Pro Demi" w:hAnsi="Avenir Next LT Pro Demi"/>
        </w:rPr>
        <w:t>I'm</w:t>
      </w:r>
      <w:r w:rsidRPr="496CD515" w:rsidR="4F11EBC2">
        <w:rPr>
          <w:rFonts w:ascii="Avenir Next LT Pro Demi" w:hAnsi="Avenir Next LT Pro Demi"/>
        </w:rPr>
        <w:t xml:space="preserve"> very hopeful about where that, those studies might lead. </w:t>
      </w:r>
    </w:p>
    <w:p w:rsidRPr="00112102" w:rsidR="00F65AC6" w:rsidRDefault="00000000" w14:paraId="15BA3713" w14:textId="704B280F">
      <w:pPr>
        <w:pStyle w:val="Script"/>
        <w:rPr>
          <w:rFonts w:ascii="Avenir Next LT Pro Demi" w:hAnsi="Avenir Next LT Pro Demi"/>
        </w:rPr>
      </w:pPr>
      <w:r w:rsidRPr="496CD515" w:rsidR="4F11EBC2">
        <w:rPr>
          <w:rFonts w:ascii="Avenir Next LT Pro Demi" w:hAnsi="Avenir Next LT Pro Demi"/>
        </w:rPr>
        <w:t xml:space="preserve">[00:25:08]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And Ana Lisa, what role will genomics continue to play in improving understanding and care for rare conditions like this?</w:t>
      </w:r>
    </w:p>
    <w:p w:rsidRPr="00112102" w:rsidR="00F65AC6" w:rsidRDefault="00000000" w14:paraId="15BA3714" w14:textId="141CBEB4">
      <w:pPr>
        <w:pStyle w:val="Script"/>
        <w:rPr>
          <w:rFonts w:ascii="Avenir Next LT Pro Demi" w:hAnsi="Avenir Next LT Pro Demi"/>
        </w:rPr>
      </w:pPr>
      <w:r w:rsidRPr="496CD515" w:rsidR="4F11EBC2">
        <w:rPr>
          <w:rFonts w:ascii="Avenir Next LT Pro Demi" w:hAnsi="Avenir Next LT Pro Demi"/>
        </w:rPr>
        <w:t xml:space="preserve">[00:25:15] </w:t>
      </w:r>
      <w:r w:rsidRPr="496CD515" w:rsidR="4F11EBC2">
        <w:rPr>
          <w:rFonts w:ascii="Avenir Next LT Pro Demi" w:hAnsi="Avenir Next LT Pro Demi"/>
          <w:b w:val="1"/>
          <w:bCs w:val="1"/>
        </w:rPr>
        <w:t xml:space="preserve">Ana </w:t>
      </w:r>
      <w:r w:rsidRPr="496CD515" w:rsidR="5EC21D74">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following on from what Nicky said, </w:t>
      </w:r>
      <w:r w:rsidRPr="496CD515" w:rsidR="4F11EBC2">
        <w:rPr>
          <w:rFonts w:ascii="Avenir Next LT Pro Demi" w:hAnsi="Avenir Next LT Pro Demi"/>
        </w:rPr>
        <w:t xml:space="preserve">I think the </w:t>
      </w:r>
      <w:r w:rsidRPr="496CD515" w:rsidR="4F11EBC2">
        <w:rPr>
          <w:rFonts w:ascii="Avenir Next LT Pro Demi" w:hAnsi="Avenir Next LT Pro Demi"/>
        </w:rPr>
        <w:t>really big</w:t>
      </w:r>
      <w:r w:rsidRPr="496CD515" w:rsidR="4F11EBC2">
        <w:rPr>
          <w:rFonts w:ascii="Avenir Next LT Pro Demi" w:hAnsi="Avenir Next LT Pro Demi"/>
        </w:rPr>
        <w:t xml:space="preserve"> hope</w:t>
      </w:r>
      <w:r w:rsidRPr="496CD515" w:rsidR="4F11EBC2">
        <w:rPr>
          <w:rFonts w:ascii="Avenir Next LT Pro Demi" w:hAnsi="Avenir Next LT Pro Demi"/>
        </w:rPr>
        <w:t xml:space="preserve"> is that we will be able to develop many, many new treatments collaboratively across the world. And whether these are individualised treatments made for one patient but then shared because we can find perhaps other patients who could benefit from the same treatment, whether we understand the </w:t>
      </w:r>
      <w:r w:rsidRPr="496CD515" w:rsidR="4F11EBC2">
        <w:rPr>
          <w:rFonts w:ascii="Avenir Next LT Pro Demi" w:hAnsi="Avenir Next LT Pro Demi"/>
        </w:rPr>
        <w:t>genetics better so that we can design treatments from the start that will work for a lot of patients.</w:t>
      </w:r>
    </w:p>
    <w:p w:rsidRPr="00112102" w:rsidR="00F65AC6" w:rsidRDefault="00000000" w14:paraId="15BA3715" w14:textId="4A9CE276">
      <w:pPr>
        <w:pStyle w:val="Script"/>
        <w:rPr>
          <w:rFonts w:ascii="Avenir Next LT Pro Demi" w:hAnsi="Avenir Next LT Pro Demi"/>
        </w:rPr>
      </w:pPr>
      <w:r w:rsidRPr="496CD515" w:rsidR="4F11EBC2">
        <w:rPr>
          <w:rFonts w:ascii="Avenir Next LT Pro Demi" w:hAnsi="Avenir Next LT Pro Demi"/>
        </w:rPr>
        <w:t xml:space="preserve">[00:25:46] </w:t>
      </w:r>
      <w:r w:rsidRPr="496CD515" w:rsidR="4F11EBC2">
        <w:rPr>
          <w:rFonts w:ascii="Avenir Next LT Pro Demi" w:hAnsi="Avenir Next LT Pro Demi"/>
          <w:b w:val="1"/>
          <w:bCs w:val="1"/>
        </w:rPr>
        <w:t xml:space="preserve">Ana </w:t>
      </w:r>
      <w:r w:rsidRPr="496CD515" w:rsidR="18E38DA5">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I think there will be </w:t>
      </w:r>
      <w:r w:rsidRPr="496CD515" w:rsidR="4F11EBC2">
        <w:rPr>
          <w:rFonts w:ascii="Avenir Next LT Pro Demi" w:hAnsi="Avenir Next LT Pro Demi"/>
        </w:rPr>
        <w:t xml:space="preserve">sort of </w:t>
      </w:r>
      <w:r w:rsidRPr="496CD515" w:rsidR="4F11EBC2">
        <w:rPr>
          <w:rFonts w:ascii="Avenir Next LT Pro Demi" w:hAnsi="Avenir Next LT Pro Demi"/>
        </w:rPr>
        <w:t>fancier</w:t>
      </w:r>
      <w:r w:rsidRPr="496CD515" w:rsidR="4F11EBC2">
        <w:rPr>
          <w:rFonts w:ascii="Avenir Next LT Pro Demi" w:hAnsi="Avenir Next LT Pro Demi"/>
        </w:rPr>
        <w:t xml:space="preserve"> and fancier</w:t>
      </w:r>
      <w:r w:rsidRPr="496CD515" w:rsidR="4F11EBC2">
        <w:rPr>
          <w:rFonts w:ascii="Avenir Next LT Pro Demi" w:hAnsi="Avenir Next LT Pro Demi"/>
        </w:rPr>
        <w:t xml:space="preserve"> ways of targeting rare conditions. And right </w:t>
      </w:r>
      <w:r w:rsidRPr="496CD515" w:rsidR="4F11EBC2">
        <w:rPr>
          <w:rFonts w:ascii="Avenir Next LT Pro Demi" w:hAnsi="Avenir Next LT Pro Demi"/>
        </w:rPr>
        <w:t>now</w:t>
      </w:r>
      <w:r w:rsidRPr="496CD515" w:rsidR="4F11EBC2">
        <w:rPr>
          <w:rFonts w:ascii="Avenir Next LT Pro Demi" w:hAnsi="Avenir Next LT Pro Demi"/>
        </w:rPr>
        <w:t xml:space="preserve"> </w:t>
      </w:r>
      <w:r w:rsidRPr="496CD515" w:rsidR="4F11EBC2">
        <w:rPr>
          <w:rFonts w:ascii="Avenir Next LT Pro Demi" w:hAnsi="Avenir Next LT Pro Demi"/>
        </w:rPr>
        <w:t>we're</w:t>
      </w:r>
      <w:r w:rsidRPr="496CD515" w:rsidR="4F11EBC2">
        <w:rPr>
          <w:rFonts w:ascii="Avenir Next LT Pro Demi" w:hAnsi="Avenir Next LT Pro Demi"/>
        </w:rPr>
        <w:t xml:space="preserve"> in a phase where the ecosystem is trying to work out how could we make an end-to-end pathway with initiatives like the Rare Therapies Launchpad in the UK, and </w:t>
      </w:r>
      <w:r w:rsidRPr="496CD515" w:rsidR="4F11EBC2">
        <w:rPr>
          <w:rFonts w:ascii="Avenir Next LT Pro Demi" w:hAnsi="Avenir Next LT Pro Demi"/>
        </w:rPr>
        <w:t>that's</w:t>
      </w:r>
      <w:r w:rsidRPr="496CD515" w:rsidR="4F11EBC2">
        <w:rPr>
          <w:rFonts w:ascii="Avenir Next LT Pro Demi" w:hAnsi="Avenir Next LT Pro Demi"/>
        </w:rPr>
        <w:t xml:space="preserve"> going to require truly collaborative working.</w:t>
      </w:r>
    </w:p>
    <w:p w:rsidRPr="00112102" w:rsidR="00F65AC6" w:rsidRDefault="00000000" w14:paraId="15BA3716" w14:textId="1563E993">
      <w:pPr>
        <w:pStyle w:val="Script"/>
        <w:rPr>
          <w:rFonts w:ascii="Avenir Next LT Pro Demi" w:hAnsi="Avenir Next LT Pro Demi"/>
        </w:rPr>
      </w:pPr>
      <w:r w:rsidRPr="496CD515" w:rsidR="4F11EBC2">
        <w:rPr>
          <w:rFonts w:ascii="Avenir Next LT Pro Demi" w:hAnsi="Avenir Next LT Pro Demi"/>
        </w:rPr>
        <w:t xml:space="preserve">[00:26:08] </w:t>
      </w:r>
      <w:r w:rsidRPr="496CD515" w:rsidR="4F11EBC2">
        <w:rPr>
          <w:rFonts w:ascii="Avenir Next LT Pro Demi" w:hAnsi="Avenir Next LT Pro Demi"/>
          <w:b w:val="1"/>
          <w:bCs w:val="1"/>
        </w:rPr>
        <w:t xml:space="preserve">Ana </w:t>
      </w:r>
      <w:r w:rsidRPr="496CD515" w:rsidR="0B23C272">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No single organisation can do that. And I think having these incredible use cases will be </w:t>
      </w:r>
      <w:r w:rsidRPr="496CD515" w:rsidR="4F11EBC2">
        <w:rPr>
          <w:rFonts w:ascii="Avenir Next LT Pro Demi" w:hAnsi="Avenir Next LT Pro Demi"/>
        </w:rPr>
        <w:t>really powerful</w:t>
      </w:r>
      <w:r w:rsidRPr="496CD515" w:rsidR="4F11EBC2">
        <w:rPr>
          <w:rFonts w:ascii="Avenir Next LT Pro Demi" w:hAnsi="Avenir Next LT Pro Demi"/>
        </w:rPr>
        <w:t xml:space="preserve"> for turbocharging the development of these pathways. And the hope is that once </w:t>
      </w:r>
      <w:r w:rsidRPr="496CD515" w:rsidR="4F11EBC2">
        <w:rPr>
          <w:rFonts w:ascii="Avenir Next LT Pro Demi" w:hAnsi="Avenir Next LT Pro Demi"/>
        </w:rPr>
        <w:t>you've</w:t>
      </w:r>
      <w:r w:rsidRPr="496CD515" w:rsidR="4F11EBC2">
        <w:rPr>
          <w:rFonts w:ascii="Avenir Next LT Pro Demi" w:hAnsi="Avenir Next LT Pro Demi"/>
        </w:rPr>
        <w:t xml:space="preserve"> worked out how to do this across a range of different rare conditions, that one might reach a stage where one could do that a lot faster for many other rare conditions.</w:t>
      </w:r>
    </w:p>
    <w:p w:rsidRPr="00112102" w:rsidR="00F65AC6" w:rsidRDefault="00000000" w14:paraId="15BA3717" w14:textId="2419D558">
      <w:pPr>
        <w:pStyle w:val="Script"/>
        <w:rPr>
          <w:rFonts w:ascii="Avenir Next LT Pro Demi" w:hAnsi="Avenir Next LT Pro Demi"/>
        </w:rPr>
      </w:pPr>
      <w:r w:rsidRPr="496CD515" w:rsidR="4F11EBC2">
        <w:rPr>
          <w:rFonts w:ascii="Avenir Next LT Pro Demi" w:hAnsi="Avenir Next LT Pro Demi"/>
        </w:rPr>
        <w:t xml:space="preserve">[00:26:35] </w:t>
      </w:r>
      <w:r w:rsidRPr="496CD515" w:rsidR="4F11EBC2">
        <w:rPr>
          <w:rFonts w:ascii="Avenir Next LT Pro Demi" w:hAnsi="Avenir Next LT Pro Demi"/>
          <w:b w:val="1"/>
          <w:bCs w:val="1"/>
        </w:rPr>
        <w:t xml:space="preserve">Ana </w:t>
      </w:r>
      <w:r w:rsidRPr="496CD515" w:rsidR="3440600F">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Because at the </w:t>
      </w:r>
      <w:r w:rsidRPr="496CD515" w:rsidR="4F11EBC2">
        <w:rPr>
          <w:rFonts w:ascii="Avenir Next LT Pro Demi" w:hAnsi="Avenir Next LT Pro Demi"/>
        </w:rPr>
        <w:t>moment</w:t>
      </w:r>
      <w:r w:rsidRPr="496CD515" w:rsidR="4F11EBC2">
        <w:rPr>
          <w:rFonts w:ascii="Avenir Next LT Pro Demi" w:hAnsi="Avenir Next LT Pro Demi"/>
        </w:rPr>
        <w:t xml:space="preserve"> </w:t>
      </w:r>
      <w:r w:rsidRPr="496CD515" w:rsidR="4F11EBC2">
        <w:rPr>
          <w:rFonts w:ascii="Avenir Next LT Pro Demi" w:hAnsi="Avenir Next LT Pro Demi"/>
        </w:rPr>
        <w:t>they're</w:t>
      </w:r>
      <w:r w:rsidRPr="496CD515" w:rsidR="4F11EBC2">
        <w:rPr>
          <w:rFonts w:ascii="Avenir Next LT Pro Demi" w:hAnsi="Avenir Next LT Pro Demi"/>
        </w:rPr>
        <w:t xml:space="preserve"> so underserved in terms of treatments available and </w:t>
      </w:r>
      <w:r w:rsidRPr="496CD515" w:rsidR="4F11EBC2">
        <w:rPr>
          <w:rFonts w:ascii="Avenir Next LT Pro Demi" w:hAnsi="Avenir Next LT Pro Demi"/>
        </w:rPr>
        <w:t>there's</w:t>
      </w:r>
      <w:r w:rsidRPr="496CD515" w:rsidR="4F11EBC2">
        <w:rPr>
          <w:rFonts w:ascii="Avenir Next LT Pro Demi" w:hAnsi="Avenir Next LT Pro Demi"/>
        </w:rPr>
        <w:t xml:space="preserve"> a huge gap between being able to make a genetic diagnosis and then having treatments. The big hope is that understanding the genetics better will help to </w:t>
      </w:r>
      <w:r w:rsidRPr="496CD515" w:rsidR="4F11EBC2">
        <w:rPr>
          <w:rFonts w:ascii="Avenir Next LT Pro Demi" w:hAnsi="Avenir Next LT Pro Demi"/>
        </w:rPr>
        <w:t>open up</w:t>
      </w:r>
      <w:r w:rsidRPr="496CD515" w:rsidR="4F11EBC2">
        <w:rPr>
          <w:rFonts w:ascii="Avenir Next LT Pro Demi" w:hAnsi="Avenir Next LT Pro Demi"/>
        </w:rPr>
        <w:t xml:space="preserve"> new pathways to treatment. I do hope that </w:t>
      </w:r>
      <w:r w:rsidRPr="496CD515" w:rsidR="4F11EBC2">
        <w:rPr>
          <w:rFonts w:ascii="Avenir Next LT Pro Demi" w:hAnsi="Avenir Next LT Pro Demi"/>
        </w:rPr>
        <w:t>we'll</w:t>
      </w:r>
      <w:r w:rsidRPr="496CD515" w:rsidR="4F11EBC2">
        <w:rPr>
          <w:rFonts w:ascii="Avenir Next LT Pro Demi" w:hAnsi="Avenir Next LT Pro Demi"/>
        </w:rPr>
        <w:t xml:space="preserve"> also understand other aspects.</w:t>
      </w:r>
    </w:p>
    <w:p w:rsidRPr="00112102" w:rsidR="00F65AC6" w:rsidRDefault="00000000" w14:paraId="15BA3718" w14:textId="415C4FCB">
      <w:pPr>
        <w:pStyle w:val="Script"/>
        <w:rPr>
          <w:rFonts w:ascii="Avenir Next LT Pro Demi" w:hAnsi="Avenir Next LT Pro Demi"/>
        </w:rPr>
      </w:pPr>
      <w:r w:rsidRPr="496CD515" w:rsidR="4F11EBC2">
        <w:rPr>
          <w:rFonts w:ascii="Avenir Next LT Pro Demi" w:hAnsi="Avenir Next LT Pro Demi"/>
        </w:rPr>
        <w:t xml:space="preserve">[00:27:02] </w:t>
      </w:r>
      <w:r w:rsidRPr="496CD515" w:rsidR="4F11EBC2">
        <w:rPr>
          <w:rFonts w:ascii="Avenir Next LT Pro Demi" w:hAnsi="Avenir Next LT Pro Demi"/>
          <w:b w:val="1"/>
          <w:bCs w:val="1"/>
        </w:rPr>
        <w:t xml:space="preserve">Ana </w:t>
      </w:r>
      <w:r w:rsidRPr="496CD515" w:rsidR="20409842">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w:t>
      </w:r>
      <w:r w:rsidRPr="496CD515" w:rsidR="4F11EBC2">
        <w:rPr>
          <w:rFonts w:ascii="Avenir Next LT Pro Demi" w:hAnsi="Avenir Next LT Pro Demi"/>
        </w:rPr>
        <w:t>So</w:t>
      </w:r>
      <w:r w:rsidRPr="496CD515" w:rsidR="4F11EBC2">
        <w:rPr>
          <w:rFonts w:ascii="Avenir Next LT Pro Demi" w:hAnsi="Avenir Next LT Pro Demi"/>
        </w:rPr>
        <w:t xml:space="preserve"> for example, it might be that understanding the genetics better also helps us to understand different ways a condition might manifest in somebody, why it may be different from one person to another, why somebody might be more mildly affected and somebody perhaps more severely. And that might, may also help us to understand ways to treat a condition by getting, gaining these insights which are, are useful in and of themselves and may also lead to new therapeutic, uh, possibilities.</w:t>
      </w:r>
    </w:p>
    <w:p w:rsidRPr="00112102" w:rsidR="00F65AC6" w:rsidRDefault="00000000" w14:paraId="15BA3719" w14:textId="42307E0B">
      <w:pPr>
        <w:pStyle w:val="Script"/>
        <w:rPr>
          <w:rFonts w:ascii="Avenir Next LT Pro Demi" w:hAnsi="Avenir Next LT Pro Demi"/>
        </w:rPr>
      </w:pPr>
      <w:r w:rsidRPr="496CD515" w:rsidR="4F11EBC2">
        <w:rPr>
          <w:rFonts w:ascii="Avenir Next LT Pro Demi" w:hAnsi="Avenir Next LT Pro Demi"/>
        </w:rPr>
        <w:t xml:space="preserve">[00:27:36] </w:t>
      </w:r>
      <w:r w:rsidRPr="496CD515" w:rsidR="4F11EBC2">
        <w:rPr>
          <w:rFonts w:ascii="Avenir Next LT Pro Demi" w:hAnsi="Avenir Next LT Pro Demi"/>
          <w:b w:val="1"/>
          <w:bCs w:val="1"/>
        </w:rPr>
        <w:t xml:space="preserve">Ana </w:t>
      </w:r>
      <w:r w:rsidRPr="496CD515" w:rsidR="3F6A7C2B">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I think that would be one of my hopes that a lot of these areas overlap and lead to real benefit for patients and families, that we can translate that hope into concrete improvements in treatment for rare conditions.</w:t>
      </w:r>
    </w:p>
    <w:p w:rsidRPr="00112102" w:rsidR="00F65AC6" w:rsidRDefault="00000000" w14:paraId="15BA371A" w14:textId="6F4F32B4">
      <w:pPr>
        <w:pStyle w:val="Script"/>
        <w:rPr>
          <w:rFonts w:ascii="Avenir Next LT Pro Demi" w:hAnsi="Avenir Next LT Pro Demi"/>
        </w:rPr>
      </w:pPr>
      <w:r w:rsidRPr="496CD515" w:rsidR="4F11EBC2">
        <w:rPr>
          <w:rFonts w:ascii="Avenir Next LT Pro Demi" w:hAnsi="Avenir Next LT Pro Demi"/>
        </w:rPr>
        <w:t xml:space="preserve">[00:27:57]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Do you have a sense of time, how long you think this could all take, that amount of collaboration?</w:t>
      </w:r>
    </w:p>
    <w:p w:rsidRPr="00112102" w:rsidR="00F65AC6" w:rsidRDefault="00000000" w14:paraId="15BA371B" w14:textId="4D77CB80">
      <w:pPr>
        <w:pStyle w:val="Script"/>
        <w:rPr>
          <w:rFonts w:ascii="Avenir Next LT Pro Demi" w:hAnsi="Avenir Next LT Pro Demi"/>
        </w:rPr>
      </w:pPr>
      <w:r w:rsidRPr="496CD515" w:rsidR="4F11EBC2">
        <w:rPr>
          <w:rFonts w:ascii="Avenir Next LT Pro Demi" w:hAnsi="Avenir Next LT Pro Demi"/>
        </w:rPr>
        <w:t xml:space="preserve">[00:28:06] </w:t>
      </w:r>
      <w:r w:rsidRPr="496CD515" w:rsidR="4F11EBC2">
        <w:rPr>
          <w:rFonts w:ascii="Avenir Next LT Pro Demi" w:hAnsi="Avenir Next LT Pro Demi"/>
          <w:b w:val="1"/>
          <w:bCs w:val="1"/>
        </w:rPr>
        <w:t>Ana</w:t>
      </w:r>
      <w:r w:rsidRPr="496CD515" w:rsidR="4F11EBC2">
        <w:rPr>
          <w:rFonts w:ascii="Avenir Next LT Pro Demi" w:hAnsi="Avenir Next LT Pro Demi"/>
          <w:b w:val="1"/>
          <w:bCs w:val="1"/>
        </w:rPr>
        <w:t xml:space="preserve"> </w:t>
      </w:r>
      <w:r w:rsidRPr="496CD515" w:rsidR="28DD4F5A">
        <w:rPr>
          <w:rFonts w:ascii="Avenir Next LT Pro Demi" w:hAnsi="Avenir Next LT Pro Demi"/>
          <w:b w:val="1"/>
          <w:bCs w:val="1"/>
        </w:rPr>
        <w:t>Lisa</w:t>
      </w:r>
      <w:r w:rsidRPr="496CD515" w:rsidR="63F1F518">
        <w:rPr>
          <w:rFonts w:ascii="Avenir Next LT Pro Demi" w:hAnsi="Avenir Next LT Pro Demi"/>
          <w:b w:val="1"/>
          <w:bCs w:val="1"/>
        </w:rPr>
        <w:t>:</w:t>
      </w:r>
      <w:r w:rsidRPr="496CD515" w:rsidR="4F11EBC2">
        <w:rPr>
          <w:rFonts w:ascii="Avenir Next LT Pro Demi" w:hAnsi="Avenir Next LT Pro Demi"/>
        </w:rPr>
        <w:t xml:space="preserve"> Yeah, and </w:t>
      </w:r>
      <w:r w:rsidRPr="496CD515" w:rsidR="4F11EBC2">
        <w:rPr>
          <w:rFonts w:ascii="Avenir Next LT Pro Demi" w:hAnsi="Avenir Next LT Pro Demi"/>
        </w:rPr>
        <w:t>I think this</w:t>
      </w:r>
      <w:r w:rsidRPr="496CD515" w:rsidR="4F11EBC2">
        <w:rPr>
          <w:rFonts w:ascii="Avenir Next LT Pro Demi" w:hAnsi="Avenir Next LT Pro Demi"/>
        </w:rPr>
        <w:t xml:space="preserve"> is </w:t>
      </w:r>
      <w:r w:rsidRPr="496CD515" w:rsidR="4F11EBC2">
        <w:rPr>
          <w:rFonts w:ascii="Avenir Next LT Pro Demi" w:hAnsi="Avenir Next LT Pro Demi"/>
        </w:rPr>
        <w:t>actually another</w:t>
      </w:r>
      <w:r w:rsidRPr="496CD515" w:rsidR="4F11EBC2">
        <w:rPr>
          <w:rFonts w:ascii="Avenir Next LT Pro Demi" w:hAnsi="Avenir Next LT Pro Demi"/>
        </w:rPr>
        <w:t xml:space="preserve"> </w:t>
      </w:r>
      <w:r w:rsidRPr="496CD515" w:rsidR="4F11EBC2">
        <w:rPr>
          <w:rFonts w:ascii="Avenir Next LT Pro Demi" w:hAnsi="Avenir Next LT Pro Demi"/>
        </w:rPr>
        <w:t>reason why</w:t>
      </w:r>
      <w:r w:rsidRPr="496CD515" w:rsidR="4F11EBC2">
        <w:rPr>
          <w:rFonts w:ascii="Avenir Next LT Pro Demi" w:hAnsi="Avenir Next LT Pro Demi"/>
        </w:rPr>
        <w:t xml:space="preserve"> sometimes </w:t>
      </w:r>
      <w:r w:rsidRPr="496CD515" w:rsidR="4F11EBC2">
        <w:rPr>
          <w:rFonts w:ascii="Avenir Next LT Pro Demi" w:hAnsi="Avenir Next LT Pro Demi"/>
        </w:rPr>
        <w:t>it's</w:t>
      </w:r>
      <w:r w:rsidRPr="496CD515" w:rsidR="4F11EBC2">
        <w:rPr>
          <w:rFonts w:ascii="Avenir Next LT Pro Demi" w:hAnsi="Avenir Next LT Pro Demi"/>
        </w:rPr>
        <w:t xml:space="preserve"> quite tricky to make progress in this area because being able to predict those timelines is notoriously difficult when you look back historically. </w:t>
      </w:r>
      <w:r w:rsidRPr="496CD515" w:rsidR="4F11EBC2">
        <w:rPr>
          <w:rFonts w:ascii="Avenir Next LT Pro Demi" w:hAnsi="Avenir Next LT Pro Demi"/>
        </w:rPr>
        <w:t>I'd</w:t>
      </w:r>
      <w:r w:rsidRPr="496CD515" w:rsidR="4F11EBC2">
        <w:rPr>
          <w:rFonts w:ascii="Avenir Next LT Pro Demi" w:hAnsi="Avenir Next LT Pro Demi"/>
        </w:rPr>
        <w:t xml:space="preserve"> like to hope that </w:t>
      </w:r>
      <w:r w:rsidRPr="496CD515" w:rsidR="4F11EBC2">
        <w:rPr>
          <w:rFonts w:ascii="Avenir Next LT Pro Demi" w:hAnsi="Avenir Next LT Pro Demi"/>
        </w:rPr>
        <w:t>we're</w:t>
      </w:r>
      <w:r w:rsidRPr="496CD515" w:rsidR="4F11EBC2">
        <w:rPr>
          <w:rFonts w:ascii="Avenir Next LT Pro Demi" w:hAnsi="Avenir Next LT Pro Demi"/>
        </w:rPr>
        <w:t xml:space="preserve"> on the cusp of having an explosion of novel treatments that can target DNA and RNA, for example, or treatments that target something in the underlying biology that we now understand that we </w:t>
      </w:r>
      <w:r w:rsidRPr="496CD515" w:rsidR="4F11EBC2">
        <w:rPr>
          <w:rFonts w:ascii="Avenir Next LT Pro Demi" w:hAnsi="Avenir Next LT Pro Demi"/>
        </w:rPr>
        <w:t>didn't</w:t>
      </w:r>
      <w:r w:rsidRPr="496CD515" w:rsidR="4F11EBC2">
        <w:rPr>
          <w:rFonts w:ascii="Avenir Next LT Pro Demi" w:hAnsi="Avenir Next LT Pro Demi"/>
        </w:rPr>
        <w:t xml:space="preserve"> before.</w:t>
      </w:r>
    </w:p>
    <w:p w:rsidRPr="00112102" w:rsidR="00F65AC6" w:rsidRDefault="00000000" w14:paraId="15BA371C" w14:textId="457B56C6">
      <w:pPr>
        <w:pStyle w:val="Script"/>
        <w:rPr>
          <w:rFonts w:ascii="Avenir Next LT Pro Demi" w:hAnsi="Avenir Next LT Pro Demi"/>
        </w:rPr>
      </w:pPr>
      <w:r w:rsidRPr="496CD515" w:rsidR="4F11EBC2">
        <w:rPr>
          <w:rFonts w:ascii="Avenir Next LT Pro Demi" w:hAnsi="Avenir Next LT Pro Demi"/>
        </w:rPr>
        <w:t xml:space="preserve">[00:28:34] </w:t>
      </w:r>
      <w:r w:rsidRPr="496CD515" w:rsidR="4F11EBC2">
        <w:rPr>
          <w:rFonts w:ascii="Avenir Next LT Pro Demi" w:hAnsi="Avenir Next LT Pro Demi"/>
          <w:b w:val="1"/>
          <w:bCs w:val="1"/>
        </w:rPr>
        <w:t>Ana</w:t>
      </w:r>
      <w:r w:rsidRPr="496CD515" w:rsidR="4F11EBC2">
        <w:rPr>
          <w:rFonts w:ascii="Avenir Next LT Pro Demi" w:hAnsi="Avenir Next LT Pro Demi"/>
          <w:b w:val="1"/>
          <w:bCs w:val="1"/>
        </w:rPr>
        <w:t xml:space="preserve"> </w:t>
      </w:r>
      <w:r w:rsidRPr="496CD515" w:rsidR="6394F5BF">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And I do think that there is going to be a big shift. But I think that the sort of confidence intervals around how big that range of time might be is </w:t>
      </w:r>
      <w:r w:rsidRPr="496CD515" w:rsidR="4F11EBC2">
        <w:rPr>
          <w:rFonts w:ascii="Avenir Next LT Pro Demi" w:hAnsi="Avenir Next LT Pro Demi"/>
        </w:rPr>
        <w:t>very hard</w:t>
      </w:r>
      <w:r w:rsidRPr="496CD515" w:rsidR="4F11EBC2">
        <w:rPr>
          <w:rFonts w:ascii="Avenir Next LT Pro Demi" w:hAnsi="Avenir Next LT Pro Demi"/>
        </w:rPr>
        <w:t xml:space="preserve"> to predict. And </w:t>
      </w:r>
      <w:r w:rsidRPr="496CD515" w:rsidR="4F11EBC2">
        <w:rPr>
          <w:rFonts w:ascii="Avenir Next LT Pro Demi" w:hAnsi="Avenir Next LT Pro Demi"/>
        </w:rPr>
        <w:t>that's</w:t>
      </w:r>
      <w:r w:rsidRPr="496CD515" w:rsidR="4F11EBC2">
        <w:rPr>
          <w:rFonts w:ascii="Avenir Next LT Pro Demi" w:hAnsi="Avenir Next LT Pro Demi"/>
        </w:rPr>
        <w:t xml:space="preserve"> why I think Christina and Nicky being able to share these stories and about their collaborative working really shines a spotlight on, on what could be done and how progress can happen.</w:t>
      </w:r>
    </w:p>
    <w:p w:rsidRPr="00112102" w:rsidR="00F65AC6" w:rsidRDefault="00000000" w14:paraId="15BA371D" w14:textId="08460F22">
      <w:pPr>
        <w:pStyle w:val="Script"/>
        <w:rPr>
          <w:rFonts w:ascii="Avenir Next LT Pro Demi" w:hAnsi="Avenir Next LT Pro Demi"/>
        </w:rPr>
      </w:pPr>
      <w:r w:rsidRPr="496CD515" w:rsidR="4F11EBC2">
        <w:rPr>
          <w:rFonts w:ascii="Avenir Next LT Pro Demi" w:hAnsi="Avenir Next LT Pro Demi"/>
        </w:rPr>
        <w:t xml:space="preserve">[00:29:02] </w:t>
      </w:r>
      <w:r w:rsidRPr="496CD515" w:rsidR="4F11EBC2">
        <w:rPr>
          <w:rFonts w:ascii="Avenir Next LT Pro Demi" w:hAnsi="Avenir Next LT Pro Demi"/>
          <w:b w:val="1"/>
          <w:bCs w:val="1"/>
        </w:rPr>
        <w:t>Ana</w:t>
      </w:r>
      <w:r w:rsidRPr="496CD515" w:rsidR="4F11EBC2">
        <w:rPr>
          <w:rFonts w:ascii="Avenir Next LT Pro Demi" w:hAnsi="Avenir Next LT Pro Demi"/>
          <w:b w:val="1"/>
          <w:bCs w:val="1"/>
        </w:rPr>
        <w:t xml:space="preserve"> </w:t>
      </w:r>
      <w:r w:rsidRPr="496CD515" w:rsidR="596A799C">
        <w:rPr>
          <w:rFonts w:ascii="Avenir Next LT Pro Demi" w:hAnsi="Avenir Next LT Pro Demi"/>
          <w:b w:val="1"/>
          <w:bCs w:val="1"/>
        </w:rPr>
        <w:t>Lisa</w:t>
      </w:r>
      <w:r w:rsidRPr="496CD515" w:rsidR="4F11EBC2">
        <w:rPr>
          <w:rFonts w:ascii="Avenir Next LT Pro Demi" w:hAnsi="Avenir Next LT Pro Demi"/>
          <w:b w:val="1"/>
          <w:bCs w:val="1"/>
        </w:rPr>
        <w:t>:</w:t>
      </w:r>
      <w:r w:rsidRPr="496CD515" w:rsidR="4F11EBC2">
        <w:rPr>
          <w:rFonts w:ascii="Avenir Next LT Pro Demi" w:hAnsi="Avenir Next LT Pro Demi"/>
        </w:rPr>
        <w:t xml:space="preserve"> </w:t>
      </w:r>
      <w:r w:rsidRPr="496CD515" w:rsidR="4F11EBC2">
        <w:rPr>
          <w:rFonts w:ascii="Avenir Next LT Pro Demi" w:hAnsi="Avenir Next LT Pro Demi"/>
        </w:rPr>
        <w:t>That's</w:t>
      </w:r>
      <w:r w:rsidRPr="496CD515" w:rsidR="4F11EBC2">
        <w:rPr>
          <w:rFonts w:ascii="Avenir Next LT Pro Demi" w:hAnsi="Avenir Next LT Pro Demi"/>
        </w:rPr>
        <w:t xml:space="preserve"> </w:t>
      </w:r>
      <w:r w:rsidRPr="496CD515" w:rsidR="4F11EBC2">
        <w:rPr>
          <w:rFonts w:ascii="Avenir Next LT Pro Demi" w:hAnsi="Avenir Next LT Pro Demi"/>
        </w:rPr>
        <w:t>really exciting</w:t>
      </w:r>
      <w:r w:rsidRPr="496CD515" w:rsidR="4F11EBC2">
        <w:rPr>
          <w:rFonts w:ascii="Avenir Next LT Pro Demi" w:hAnsi="Avenir Next LT Pro Demi"/>
        </w:rPr>
        <w:t>. The other day at a conference, someone from industry stood up and said, "Oh, actually, we set up a clinical trial in the UK because we knew there were patients who could benefit from our work in the National Genomic Research Library," and that was really exciting for us because that's what we want to do; move forwards the opportunities for treatment for patients.</w:t>
      </w:r>
    </w:p>
    <w:p w:rsidRPr="00112102" w:rsidR="00F65AC6" w:rsidRDefault="00000000" w14:paraId="15BA371E" w14:textId="40197E7F">
      <w:pPr>
        <w:pStyle w:val="Script"/>
        <w:rPr>
          <w:rFonts w:ascii="Avenir Next LT Pro Demi" w:hAnsi="Avenir Next LT Pro Demi"/>
        </w:rPr>
      </w:pPr>
      <w:r w:rsidRPr="496CD515" w:rsidR="4F11EBC2">
        <w:rPr>
          <w:rFonts w:ascii="Avenir Next LT Pro Demi" w:hAnsi="Avenir Next LT Pro Demi"/>
        </w:rPr>
        <w:t xml:space="preserve">[00:29:28]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And so finally, Christina, as a parent and member of this community, what are your hopes for the future, and what would you say to families who may still be searching for answers today? </w:t>
      </w:r>
    </w:p>
    <w:p w:rsidRPr="00112102" w:rsidR="00F65AC6" w:rsidRDefault="00000000" w14:paraId="15BA371F" w14:textId="27CE0598">
      <w:pPr>
        <w:pStyle w:val="Script"/>
        <w:rPr>
          <w:rFonts w:ascii="Avenir Next LT Pro Demi" w:hAnsi="Avenir Next LT Pro Demi"/>
        </w:rPr>
      </w:pPr>
      <w:r w:rsidRPr="496CD515" w:rsidR="4F11EBC2">
        <w:rPr>
          <w:rFonts w:ascii="Avenir Next LT Pro Demi" w:hAnsi="Avenir Next LT Pro Demi"/>
        </w:rPr>
        <w:t xml:space="preserve">[00:29:39] </w:t>
      </w:r>
      <w:r w:rsidRPr="496CD515" w:rsidR="4F11EBC2">
        <w:rPr>
          <w:rFonts w:ascii="Avenir Next LT Pro Demi" w:hAnsi="Avenir Next LT Pro Demi"/>
          <w:b w:val="1"/>
          <w:bCs w:val="1"/>
        </w:rPr>
        <w:t>Christina:</w:t>
      </w:r>
      <w:r w:rsidRPr="496CD515" w:rsidR="4F11EBC2">
        <w:rPr>
          <w:rFonts w:ascii="Avenir Next LT Pro Demi" w:hAnsi="Avenir Next LT Pro Demi"/>
        </w:rPr>
        <w:t xml:space="preserve"> It is a long journey, but there </w:t>
      </w:r>
      <w:r w:rsidRPr="496CD515" w:rsidR="4F11EBC2">
        <w:rPr>
          <w:rFonts w:ascii="Avenir Next LT Pro Demi" w:hAnsi="Avenir Next LT Pro Demi"/>
        </w:rPr>
        <w:t>is</w:t>
      </w:r>
      <w:r w:rsidRPr="496CD515" w:rsidR="4F11EBC2">
        <w:rPr>
          <w:rFonts w:ascii="Avenir Next LT Pro Demi" w:hAnsi="Avenir Next LT Pro Demi"/>
        </w:rPr>
        <w:t xml:space="preserve"> the support and the </w:t>
      </w:r>
      <w:r w:rsidRPr="496CD515" w:rsidR="4F11EBC2">
        <w:rPr>
          <w:rFonts w:ascii="Avenir Next LT Pro Demi" w:hAnsi="Avenir Next LT Pro Demi"/>
        </w:rPr>
        <w:t>help out</w:t>
      </w:r>
      <w:r w:rsidRPr="496CD515" w:rsidR="4F11EBC2">
        <w:rPr>
          <w:rFonts w:ascii="Avenir Next LT Pro Demi" w:hAnsi="Avenir Next LT Pro Demi"/>
        </w:rPr>
        <w:t xml:space="preserve"> there. If you have any inclination that you think you might have </w:t>
      </w:r>
      <w:r w:rsidRPr="496CD515" w:rsidR="4F11EBC2">
        <w:rPr>
          <w:rFonts w:ascii="Avenir Next LT Pro Demi" w:hAnsi="Avenir Next LT Pro Demi"/>
        </w:rPr>
        <w:t>ReNU</w:t>
      </w:r>
      <w:r w:rsidRPr="496CD515" w:rsidR="4F11EBC2">
        <w:rPr>
          <w:rFonts w:ascii="Avenir Next LT Pro Demi" w:hAnsi="Avenir Next LT Pro Demi"/>
        </w:rPr>
        <w:t xml:space="preserve">, reach out to your paediatrician or your doctor to see if you can get your genetic testing done because it's fighting to get the test, to go to people and say, "I think this is what we may have. Can we </w:t>
      </w:r>
      <w:r w:rsidRPr="496CD515" w:rsidR="4F11EBC2">
        <w:rPr>
          <w:rFonts w:ascii="Avenir Next LT Pro Demi" w:hAnsi="Avenir Next LT Pro Demi"/>
        </w:rPr>
        <w:t>look into</w:t>
      </w:r>
      <w:r w:rsidRPr="496CD515" w:rsidR="4F11EBC2">
        <w:rPr>
          <w:rFonts w:ascii="Avenir Next LT Pro Demi" w:hAnsi="Avenir Next LT Pro Demi"/>
        </w:rPr>
        <w:t xml:space="preserve"> getting it tested?" And reach out to other families and the website and things because </w:t>
      </w:r>
      <w:r w:rsidRPr="496CD515" w:rsidR="4F11EBC2">
        <w:rPr>
          <w:rFonts w:ascii="Avenir Next LT Pro Demi" w:hAnsi="Avenir Next LT Pro Demi"/>
        </w:rPr>
        <w:t>it's</w:t>
      </w:r>
      <w:r w:rsidRPr="496CD515" w:rsidR="4F11EBC2">
        <w:rPr>
          <w:rFonts w:ascii="Avenir Next LT Pro Demi" w:hAnsi="Avenir Next LT Pro Demi"/>
        </w:rPr>
        <w:t xml:space="preserve"> all about community and supporting and helping people find that diagnosis. </w:t>
      </w:r>
    </w:p>
    <w:p w:rsidRPr="00112102" w:rsidR="00F65AC6" w:rsidRDefault="00000000" w14:paraId="15BA3720" w14:textId="663A7F12">
      <w:pPr>
        <w:pStyle w:val="Script"/>
        <w:rPr>
          <w:rFonts w:ascii="Avenir Next LT Pro Demi" w:hAnsi="Avenir Next LT Pro Demi"/>
        </w:rPr>
      </w:pPr>
      <w:r w:rsidRPr="496CD515" w:rsidR="4F11EBC2">
        <w:rPr>
          <w:rFonts w:ascii="Avenir Next LT Pro Demi" w:hAnsi="Avenir Next LT Pro Demi"/>
        </w:rPr>
        <w:t xml:space="preserve">[00:30:16]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Thank you, Christina, and </w:t>
      </w:r>
      <w:r w:rsidRPr="496CD515" w:rsidR="4F11EBC2">
        <w:rPr>
          <w:rFonts w:ascii="Avenir Next LT Pro Demi" w:hAnsi="Avenir Next LT Pro Demi"/>
        </w:rPr>
        <w:t>we'll</w:t>
      </w:r>
      <w:r w:rsidRPr="496CD515" w:rsidR="4F11EBC2">
        <w:rPr>
          <w:rFonts w:ascii="Avenir Next LT Pro Demi" w:hAnsi="Avenir Next LT Pro Demi"/>
        </w:rPr>
        <w:t xml:space="preserve"> put the website in the episode description. A huge thank you to Professor </w:t>
      </w:r>
      <w:r w:rsidRPr="496CD515" w:rsidR="4F11EBC2">
        <w:rPr>
          <w:rFonts w:ascii="Avenir Next LT Pro Demi" w:hAnsi="Avenir Next LT Pro Demi"/>
        </w:rPr>
        <w:t xml:space="preserve">Nicky Whiffin, Christina Cox, and Dr. </w:t>
      </w:r>
      <w:r w:rsidRPr="496CD515" w:rsidR="4F11EBC2">
        <w:rPr>
          <w:rFonts w:ascii="Avenir Next LT Pro Demi" w:hAnsi="Avenir Next LT Pro Demi"/>
        </w:rPr>
        <w:t>Ana</w:t>
      </w:r>
      <w:r w:rsidRPr="496CD515" w:rsidR="4F11EBC2">
        <w:rPr>
          <w:rFonts w:ascii="Avenir Next LT Pro Demi" w:hAnsi="Avenir Next LT Pro Demi"/>
        </w:rPr>
        <w:t xml:space="preserve"> Lisa Tavares for joining me today and sharing their insights and experiences. To learn more about </w:t>
      </w:r>
      <w:r w:rsidRPr="496CD515" w:rsidR="4F11EBC2">
        <w:rPr>
          <w:rFonts w:ascii="Avenir Next LT Pro Demi" w:hAnsi="Avenir Next LT Pro Demi"/>
        </w:rPr>
        <w:t>ReNU</w:t>
      </w:r>
      <w:r w:rsidRPr="496CD515" w:rsidR="4F11EBC2">
        <w:rPr>
          <w:rFonts w:ascii="Avenir Next LT Pro Demi" w:hAnsi="Avenir Next LT Pro Demi"/>
        </w:rPr>
        <w:t xml:space="preserve"> Syndrome, visit ren</w:t>
      </w:r>
      <w:r w:rsidRPr="496CD515" w:rsidR="17F3C696">
        <w:rPr>
          <w:rFonts w:ascii="Avenir Next LT Pro Demi" w:hAnsi="Avenir Next LT Pro Demi"/>
        </w:rPr>
        <w:t>u</w:t>
      </w:r>
      <w:r w:rsidRPr="496CD515" w:rsidR="4F11EBC2">
        <w:rPr>
          <w:rFonts w:ascii="Avenir Next LT Pro Demi" w:hAnsi="Avenir Next LT Pro Demi"/>
        </w:rPr>
        <w:t xml:space="preserve">syndromeuk.org. If </w:t>
      </w:r>
      <w:r w:rsidRPr="496CD515" w:rsidR="4F11EBC2">
        <w:rPr>
          <w:rFonts w:ascii="Avenir Next LT Pro Demi" w:hAnsi="Avenir Next LT Pro Demi"/>
        </w:rPr>
        <w:t>you'd</w:t>
      </w:r>
      <w:r w:rsidRPr="496CD515" w:rsidR="4F11EBC2">
        <w:rPr>
          <w:rFonts w:ascii="Avenir Next LT Pro Demi" w:hAnsi="Avenir Next LT Pro Demi"/>
        </w:rPr>
        <w:t xml:space="preserve"> like to hear more stories about the people, research, and discoveries helping to shape the future of healthcare, subscribe to Behind the Genes on your favourite podcast app.</w:t>
      </w:r>
    </w:p>
    <w:p w:rsidRPr="00112102" w:rsidR="00F65AC6" w:rsidRDefault="00000000" w14:paraId="15BA3721" w14:textId="5816CC85">
      <w:pPr>
        <w:pStyle w:val="Script"/>
        <w:rPr>
          <w:rFonts w:ascii="Avenir Next LT Pro Demi" w:hAnsi="Avenir Next LT Pro Demi"/>
        </w:rPr>
      </w:pPr>
      <w:r w:rsidRPr="496CD515" w:rsidR="4F11EBC2">
        <w:rPr>
          <w:rFonts w:ascii="Avenir Next LT Pro Demi" w:hAnsi="Avenir Next LT Pro Demi"/>
        </w:rPr>
        <w:t xml:space="preserve">[00:30:45] </w:t>
      </w:r>
      <w:r w:rsidRPr="496CD515" w:rsidR="4F11EBC2">
        <w:rPr>
          <w:rFonts w:ascii="Avenir Next LT Pro Demi" w:hAnsi="Avenir Next LT Pro Demi"/>
          <w:b w:val="1"/>
          <w:bCs w:val="1"/>
        </w:rPr>
        <w:t>Sharon:</w:t>
      </w:r>
      <w:r w:rsidRPr="496CD515" w:rsidR="4F11EBC2">
        <w:rPr>
          <w:rFonts w:ascii="Avenir Next LT Pro Demi" w:hAnsi="Avenir Next LT Pro Demi"/>
        </w:rPr>
        <w:t xml:space="preserve"> Thank you for listening. </w:t>
      </w:r>
      <w:r w:rsidRPr="496CD515" w:rsidR="4F11EBC2">
        <w:rPr>
          <w:rFonts w:ascii="Avenir Next LT Pro Demi" w:hAnsi="Avenir Next LT Pro Demi"/>
        </w:rPr>
        <w:t>I've</w:t>
      </w:r>
      <w:r w:rsidRPr="496CD515" w:rsidR="4F11EBC2">
        <w:rPr>
          <w:rFonts w:ascii="Avenir Next LT Pro Demi" w:hAnsi="Avenir Next LT Pro Demi"/>
        </w:rPr>
        <w:t xml:space="preserve"> been your host, Sharon Jones. Behind the Genes is produced by Deanna Barac, Florence Cornish, Sophie McLachlan, and Katie Revell at Bespoken Media.</w:t>
      </w:r>
    </w:p>
    <w:sectPr w:rsidRPr="00112102" w:rsidR="00F65AC6">
      <w:pgSz w:w="11906" w:h="16838"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14741"/>
    <w:multiLevelType w:val="hybridMultilevel"/>
    <w:tmpl w:val="9500891A"/>
    <w:lvl w:ilvl="0" w:tplc="54F8140E">
      <w:start w:val="1"/>
      <w:numFmt w:val="bullet"/>
      <w:lvlText w:val="●"/>
      <w:lvlJc w:val="left"/>
      <w:pPr>
        <w:ind w:left="720" w:hanging="360"/>
      </w:pPr>
    </w:lvl>
    <w:lvl w:ilvl="1" w:tplc="B0426ADA">
      <w:start w:val="1"/>
      <w:numFmt w:val="bullet"/>
      <w:lvlText w:val="○"/>
      <w:lvlJc w:val="left"/>
      <w:pPr>
        <w:ind w:left="1440" w:hanging="360"/>
      </w:pPr>
    </w:lvl>
    <w:lvl w:ilvl="2" w:tplc="CD56D182">
      <w:start w:val="1"/>
      <w:numFmt w:val="bullet"/>
      <w:lvlText w:val="■"/>
      <w:lvlJc w:val="left"/>
      <w:pPr>
        <w:ind w:left="2160" w:hanging="360"/>
      </w:pPr>
    </w:lvl>
    <w:lvl w:ilvl="3" w:tplc="08620B74">
      <w:start w:val="1"/>
      <w:numFmt w:val="bullet"/>
      <w:lvlText w:val="●"/>
      <w:lvlJc w:val="left"/>
      <w:pPr>
        <w:ind w:left="2880" w:hanging="360"/>
      </w:pPr>
    </w:lvl>
    <w:lvl w:ilvl="4" w:tplc="CDE2E2DC">
      <w:start w:val="1"/>
      <w:numFmt w:val="bullet"/>
      <w:lvlText w:val="○"/>
      <w:lvlJc w:val="left"/>
      <w:pPr>
        <w:ind w:left="3600" w:hanging="360"/>
      </w:pPr>
    </w:lvl>
    <w:lvl w:ilvl="5" w:tplc="CA68A9F0">
      <w:start w:val="1"/>
      <w:numFmt w:val="bullet"/>
      <w:lvlText w:val="■"/>
      <w:lvlJc w:val="left"/>
      <w:pPr>
        <w:ind w:left="4320" w:hanging="360"/>
      </w:pPr>
    </w:lvl>
    <w:lvl w:ilvl="6" w:tplc="E3B402B0">
      <w:start w:val="1"/>
      <w:numFmt w:val="bullet"/>
      <w:lvlText w:val="●"/>
      <w:lvlJc w:val="left"/>
      <w:pPr>
        <w:ind w:left="5040" w:hanging="360"/>
      </w:pPr>
    </w:lvl>
    <w:lvl w:ilvl="7" w:tplc="55262AE8">
      <w:start w:val="1"/>
      <w:numFmt w:val="bullet"/>
      <w:lvlText w:val="●"/>
      <w:lvlJc w:val="left"/>
      <w:pPr>
        <w:ind w:left="5760" w:hanging="360"/>
      </w:pPr>
    </w:lvl>
    <w:lvl w:ilvl="8" w:tplc="57CC8BEE">
      <w:start w:val="1"/>
      <w:numFmt w:val="bullet"/>
      <w:lvlText w:val="●"/>
      <w:lvlJc w:val="left"/>
      <w:pPr>
        <w:ind w:left="6480" w:hanging="360"/>
      </w:pPr>
    </w:lvl>
  </w:abstractNum>
  <w:num w:numId="1" w16cid:durableId="5185500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AC6"/>
    <w:rsid w:val="00000000"/>
    <w:rsid w:val="000BFF41"/>
    <w:rsid w:val="00112102"/>
    <w:rsid w:val="003004F4"/>
    <w:rsid w:val="004A266B"/>
    <w:rsid w:val="004D05FD"/>
    <w:rsid w:val="00526C02"/>
    <w:rsid w:val="00F65AC6"/>
    <w:rsid w:val="03D99043"/>
    <w:rsid w:val="069A2EB0"/>
    <w:rsid w:val="06F63B68"/>
    <w:rsid w:val="09519104"/>
    <w:rsid w:val="0A21D7EC"/>
    <w:rsid w:val="0B23C272"/>
    <w:rsid w:val="0BCB753F"/>
    <w:rsid w:val="0D1E5D18"/>
    <w:rsid w:val="17236039"/>
    <w:rsid w:val="177DF8AA"/>
    <w:rsid w:val="17F3C696"/>
    <w:rsid w:val="18E38DA5"/>
    <w:rsid w:val="192232D8"/>
    <w:rsid w:val="1B3AA68A"/>
    <w:rsid w:val="1E98701F"/>
    <w:rsid w:val="1F6A9874"/>
    <w:rsid w:val="1FCB3FC4"/>
    <w:rsid w:val="200F4D80"/>
    <w:rsid w:val="20409842"/>
    <w:rsid w:val="210DF55E"/>
    <w:rsid w:val="2479AE92"/>
    <w:rsid w:val="2637DF78"/>
    <w:rsid w:val="28DD4F5A"/>
    <w:rsid w:val="2E47F2FF"/>
    <w:rsid w:val="30609667"/>
    <w:rsid w:val="309CA8C7"/>
    <w:rsid w:val="31CA87D4"/>
    <w:rsid w:val="3371BCD2"/>
    <w:rsid w:val="3440600F"/>
    <w:rsid w:val="36AF20AB"/>
    <w:rsid w:val="3AE80C5B"/>
    <w:rsid w:val="3BD83E5B"/>
    <w:rsid w:val="3C09E707"/>
    <w:rsid w:val="3D271E45"/>
    <w:rsid w:val="3DCC3B45"/>
    <w:rsid w:val="3F6A7C2B"/>
    <w:rsid w:val="4078F399"/>
    <w:rsid w:val="433437CF"/>
    <w:rsid w:val="46B39F50"/>
    <w:rsid w:val="46D884B2"/>
    <w:rsid w:val="496CD515"/>
    <w:rsid w:val="4A6376A6"/>
    <w:rsid w:val="4B67A438"/>
    <w:rsid w:val="4D363D26"/>
    <w:rsid w:val="4F11EBC2"/>
    <w:rsid w:val="4F27A858"/>
    <w:rsid w:val="51786347"/>
    <w:rsid w:val="524C60B9"/>
    <w:rsid w:val="53F02F29"/>
    <w:rsid w:val="5580F5F2"/>
    <w:rsid w:val="5668A17A"/>
    <w:rsid w:val="5889E7A4"/>
    <w:rsid w:val="5918FF52"/>
    <w:rsid w:val="5956452B"/>
    <w:rsid w:val="596A799C"/>
    <w:rsid w:val="5ADE2EFF"/>
    <w:rsid w:val="5C5D0070"/>
    <w:rsid w:val="5EC21D74"/>
    <w:rsid w:val="6394F5BF"/>
    <w:rsid w:val="63F1F518"/>
    <w:rsid w:val="676D5EF7"/>
    <w:rsid w:val="6C6067D9"/>
    <w:rsid w:val="72386565"/>
    <w:rsid w:val="74D34C40"/>
    <w:rsid w:val="76907F30"/>
    <w:rsid w:val="77A2C394"/>
    <w:rsid w:val="7D7CA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A36B8"/>
  <w15:docId w15:val="{8CFD9C6F-21CA-4841-991F-E86525742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pPr>
      <w:spacing w:after="260"/>
    </w:pPr>
    <w:rPr>
      <w:b/>
      <w:bCs/>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Script" w:customStyle="1">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7CFF3CFC7DF64EB7201222A1216BCF" ma:contentTypeVersion="19" ma:contentTypeDescription="Create a new document." ma:contentTypeScope="" ma:versionID="e0d020b386406bf542cecc4e8cc8a965">
  <xsd:schema xmlns:xsd="http://www.w3.org/2001/XMLSchema" xmlns:xs="http://www.w3.org/2001/XMLSchema" xmlns:p="http://schemas.microsoft.com/office/2006/metadata/properties" xmlns:ns2="9694a3d4-146a-4b47-b723-743accc739f7" xmlns:ns3="6c99d564-f4cd-4aa0-b26e-2c266698f45c" xmlns:ns4="df67269e-7719-47df-8fd4-745b9d2bc804" targetNamespace="http://schemas.microsoft.com/office/2006/metadata/properties" ma:root="true" ma:fieldsID="d82f6bf0f4060dd35aa412c8f1957933" ns2:_="" ns3:_="" ns4:_="">
    <xsd:import namespace="9694a3d4-146a-4b47-b723-743accc739f7"/>
    <xsd:import namespace="6c99d564-f4cd-4aa0-b26e-2c266698f45c"/>
    <xsd:import namespace="df67269e-7719-47df-8fd4-745b9d2bc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4a3d4-146a-4b47-b723-743accc73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2b50a9-5d03-4517-b8be-f302d98c1b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99d564-f4cd-4aa0-b26e-2c266698f45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67269e-7719-47df-8fd4-745b9d2bc80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65ba16a-1678-4b3b-bffb-93cde3515cd3}" ma:internalName="TaxCatchAll" ma:showField="CatchAllData" ma:web="6c99d564-f4cd-4aa0-b26e-2c266698f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694a3d4-146a-4b47-b723-743accc739f7">
      <Terms xmlns="http://schemas.microsoft.com/office/infopath/2007/PartnerControls"/>
    </lcf76f155ced4ddcb4097134ff3c332f>
    <TaxCatchAll xmlns="df67269e-7719-47df-8fd4-745b9d2bc8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FE740E-A74D-420B-B38F-816D1BD5280D}"/>
</file>

<file path=customXml/itemProps2.xml><?xml version="1.0" encoding="utf-8"?>
<ds:datastoreItem xmlns:ds="http://schemas.openxmlformats.org/officeDocument/2006/customXml" ds:itemID="{A5D62F4B-5C5A-40C7-B3DB-CCDCF31A0E7F}">
  <ds:schemaRefs>
    <ds:schemaRef ds:uri="http://schemas.microsoft.com/office/2006/metadata/properties"/>
    <ds:schemaRef ds:uri="http://schemas.microsoft.com/office/infopath/2007/PartnerControls"/>
    <ds:schemaRef ds:uri="51bbfae1-22b7-4b5d-b059-3b5ed5ffdbc6"/>
    <ds:schemaRef ds:uri="0a284ec6-d54d-4410-83e2-772078dea4b0"/>
  </ds:schemaRefs>
</ds:datastoreItem>
</file>

<file path=customXml/itemProps3.xml><?xml version="1.0" encoding="utf-8"?>
<ds:datastoreItem xmlns:ds="http://schemas.openxmlformats.org/officeDocument/2006/customXml" ds:itemID="{945F22E7-F051-435A-B8C4-38448A9FDBF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BTG_ReNU_220726</dc:title>
  <dc:creator>Un-named</dc:creator>
  <lastModifiedBy>Deanna Barac</lastModifiedBy>
  <revision>6</revision>
  <dcterms:created xsi:type="dcterms:W3CDTF">2026-07-22T15:28:00.0000000Z</dcterms:created>
  <dcterms:modified xsi:type="dcterms:W3CDTF">2026-07-28T16:01:25.7113814Z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0x0101007B7CFF3CFC7DF64EB7201222A1216BCF</vt:lpwstr>
  </property>
  <property fmtid="{D5CDD505-2E9C-101B-9397-08002B2CF9AE}" pid="3" name="MediaServiceImageTags">
    <vt:lpwstr/>
  </property>
</Properties>
</file>